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F90C" w14:textId="0BA063F5" w:rsidR="00757A77" w:rsidRDefault="00757A77" w:rsidP="002B21CE">
      <w:pPr>
        <w:spacing w:line="320" w:lineRule="exact"/>
        <w:jc w:val="center"/>
        <w:rPr>
          <w:b/>
          <w:sz w:val="24"/>
          <w:szCs w:val="22"/>
        </w:rPr>
      </w:pPr>
      <w:r w:rsidRPr="00F350DB">
        <w:rPr>
          <w:rFonts w:hint="eastAsia"/>
          <w:b/>
          <w:sz w:val="24"/>
          <w:szCs w:val="22"/>
        </w:rPr>
        <w:t>団体活動室</w:t>
      </w:r>
      <w:r>
        <w:rPr>
          <w:rFonts w:hint="eastAsia"/>
          <w:b/>
          <w:sz w:val="24"/>
          <w:szCs w:val="22"/>
        </w:rPr>
        <w:t>(</w:t>
      </w:r>
      <w:r w:rsidRPr="00F350DB">
        <w:rPr>
          <w:rFonts w:hint="eastAsia"/>
          <w:b/>
          <w:sz w:val="24"/>
          <w:szCs w:val="22"/>
        </w:rPr>
        <w:t>６階</w:t>
      </w:r>
      <w:r>
        <w:rPr>
          <w:rFonts w:hint="eastAsia"/>
          <w:b/>
          <w:sz w:val="24"/>
          <w:szCs w:val="22"/>
        </w:rPr>
        <w:t>)</w:t>
      </w:r>
      <w:r>
        <w:rPr>
          <w:rFonts w:hint="eastAsia"/>
          <w:b/>
          <w:sz w:val="24"/>
          <w:szCs w:val="22"/>
        </w:rPr>
        <w:t>／</w:t>
      </w:r>
      <w:r w:rsidRPr="00F350DB">
        <w:rPr>
          <w:rFonts w:hint="eastAsia"/>
          <w:b/>
          <w:sz w:val="24"/>
          <w:szCs w:val="22"/>
        </w:rPr>
        <w:t>ミーティングルーム</w:t>
      </w:r>
      <w:r>
        <w:rPr>
          <w:rFonts w:hint="eastAsia"/>
          <w:b/>
          <w:sz w:val="24"/>
          <w:szCs w:val="22"/>
        </w:rPr>
        <w:t>(</w:t>
      </w:r>
      <w:r w:rsidRPr="00F350DB">
        <w:rPr>
          <w:rFonts w:hint="eastAsia"/>
          <w:b/>
          <w:sz w:val="24"/>
          <w:szCs w:val="22"/>
        </w:rPr>
        <w:t>５階</w:t>
      </w:r>
      <w:r>
        <w:rPr>
          <w:rFonts w:hint="eastAsia"/>
          <w:b/>
          <w:sz w:val="24"/>
          <w:szCs w:val="22"/>
        </w:rPr>
        <w:t>)</w:t>
      </w:r>
      <w:r>
        <w:rPr>
          <w:rFonts w:hint="eastAsia"/>
          <w:b/>
          <w:sz w:val="24"/>
          <w:szCs w:val="22"/>
        </w:rPr>
        <w:t>【抽選予約】確認書</w:t>
      </w:r>
    </w:p>
    <w:p w14:paraId="07D5A5B0" w14:textId="3467342D" w:rsidR="00BD775C" w:rsidRPr="00BD775C" w:rsidRDefault="00BD775C" w:rsidP="002B21CE">
      <w:pPr>
        <w:spacing w:line="320" w:lineRule="exact"/>
        <w:jc w:val="left"/>
        <w:rPr>
          <w:bCs/>
          <w:sz w:val="20"/>
          <w:szCs w:val="20"/>
        </w:rPr>
      </w:pPr>
      <w:r w:rsidRPr="00BD775C">
        <w:rPr>
          <w:rFonts w:hint="eastAsia"/>
          <w:bCs/>
          <w:sz w:val="20"/>
          <w:szCs w:val="20"/>
        </w:rPr>
        <w:t>※</w:t>
      </w:r>
      <w:r>
        <w:rPr>
          <w:rFonts w:hint="eastAsia"/>
          <w:bCs/>
          <w:sz w:val="20"/>
          <w:szCs w:val="20"/>
        </w:rPr>
        <w:t>第１希望の活動室／ミーティングルームが、「落選」の場合の希望を下記の表にご記入ください。</w:t>
      </w:r>
    </w:p>
    <w:p w14:paraId="6F00D1D4" w14:textId="002AD128" w:rsidR="00BD775C" w:rsidRDefault="00BD775C" w:rsidP="002B21CE">
      <w:pPr>
        <w:spacing w:line="320" w:lineRule="exact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※「団体活動室・ミーティングルーム利用申込書」</w:t>
      </w:r>
      <w:r>
        <w:rPr>
          <w:rFonts w:hint="eastAsia"/>
          <w:bCs/>
          <w:sz w:val="20"/>
          <w:szCs w:val="20"/>
        </w:rPr>
        <w:t>(</w:t>
      </w:r>
      <w:r>
        <w:rPr>
          <w:rFonts w:hint="eastAsia"/>
          <w:bCs/>
          <w:sz w:val="20"/>
          <w:szCs w:val="20"/>
        </w:rPr>
        <w:t>様式１</w:t>
      </w:r>
      <w:r>
        <w:rPr>
          <w:rFonts w:hint="eastAsia"/>
          <w:bCs/>
          <w:sz w:val="20"/>
          <w:szCs w:val="20"/>
        </w:rPr>
        <w:t>-5)</w:t>
      </w:r>
      <w:r>
        <w:rPr>
          <w:rFonts w:hint="eastAsia"/>
          <w:bCs/>
          <w:sz w:val="20"/>
          <w:szCs w:val="20"/>
        </w:rPr>
        <w:t>と併せて、来館または</w:t>
      </w:r>
      <w:r>
        <w:rPr>
          <w:rFonts w:hint="eastAsia"/>
          <w:bCs/>
          <w:sz w:val="20"/>
          <w:szCs w:val="20"/>
        </w:rPr>
        <w:t>FAX</w:t>
      </w:r>
      <w:r>
        <w:rPr>
          <w:rFonts w:hint="eastAsia"/>
          <w:bCs/>
          <w:sz w:val="20"/>
          <w:szCs w:val="20"/>
        </w:rPr>
        <w:t>にてご提出ください。</w:t>
      </w:r>
    </w:p>
    <w:p w14:paraId="07A2CD08" w14:textId="77777777" w:rsidR="00370984" w:rsidRPr="00BD775C" w:rsidRDefault="00370984" w:rsidP="00BD775C">
      <w:pPr>
        <w:spacing w:line="0" w:lineRule="atLeast"/>
        <w:ind w:right="-1"/>
        <w:jc w:val="left"/>
        <w:rPr>
          <w:bCs/>
          <w:sz w:val="20"/>
          <w:szCs w:val="20"/>
        </w:rPr>
      </w:pPr>
    </w:p>
    <w:tbl>
      <w:tblPr>
        <w:tblW w:w="100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129"/>
        <w:gridCol w:w="1555"/>
        <w:gridCol w:w="1559"/>
        <w:gridCol w:w="1574"/>
        <w:gridCol w:w="1559"/>
        <w:gridCol w:w="1418"/>
        <w:gridCol w:w="849"/>
      </w:tblGrid>
      <w:tr w:rsidR="002D34A1" w:rsidRPr="00F350DB" w14:paraId="234A9E9A" w14:textId="77777777" w:rsidTr="00071BD2">
        <w:trPr>
          <w:trHeight w:val="431"/>
        </w:trPr>
        <w:tc>
          <w:tcPr>
            <w:tcW w:w="15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00E72D6" w14:textId="1B794CB8" w:rsidR="002D34A1" w:rsidRPr="00783A2F" w:rsidRDefault="002D34A1" w:rsidP="007374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団体登録番号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8" w:space="0" w:color="auto"/>
            </w:tcBorders>
          </w:tcPr>
          <w:p w14:paraId="1558AD00" w14:textId="3C1CB9AC" w:rsidR="002D34A1" w:rsidRPr="00783A2F" w:rsidRDefault="002D34A1" w:rsidP="009543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8AB910" w14:textId="54FC0697" w:rsidR="002D34A1" w:rsidRPr="00783A2F" w:rsidRDefault="002D34A1" w:rsidP="00D13AA1">
            <w:pPr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　体　名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</w:tcBorders>
            <w:vAlign w:val="center"/>
          </w:tcPr>
          <w:p w14:paraId="1F733F28" w14:textId="1E40A871" w:rsidR="002D34A1" w:rsidRPr="00783A2F" w:rsidRDefault="002D34A1" w:rsidP="00954345">
            <w:pPr>
              <w:rPr>
                <w:sz w:val="20"/>
                <w:szCs w:val="20"/>
              </w:rPr>
            </w:pPr>
          </w:p>
        </w:tc>
      </w:tr>
      <w:tr w:rsidR="002C3D92" w:rsidRPr="00F350DB" w14:paraId="46348ED8" w14:textId="781F966A" w:rsidTr="00525DCD">
        <w:trPr>
          <w:trHeight w:val="535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vAlign w:val="center"/>
          </w:tcPr>
          <w:p w14:paraId="5C54ADDA" w14:textId="63CA85E7" w:rsidR="00783A2F" w:rsidRPr="00783A2F" w:rsidRDefault="00783A2F" w:rsidP="00D13AA1">
            <w:pPr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18" w:space="0" w:color="auto"/>
              <w:tl2br w:val="single" w:sz="6" w:space="0" w:color="auto"/>
            </w:tcBorders>
          </w:tcPr>
          <w:p w14:paraId="76206618" w14:textId="77777777" w:rsidR="00783A2F" w:rsidRPr="00783A2F" w:rsidRDefault="00783A2F" w:rsidP="00916EF1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8" w:space="0" w:color="auto"/>
            </w:tcBorders>
          </w:tcPr>
          <w:p w14:paraId="5362D2D7" w14:textId="76DC2659" w:rsidR="00783A2F" w:rsidRPr="00783A2F" w:rsidRDefault="00783A2F" w:rsidP="007A08B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 w:rsidRPr="00783A2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30C8ABA" w14:textId="77561CFB" w:rsidR="00783A2F" w:rsidRPr="00783A2F" w:rsidRDefault="00783A2F" w:rsidP="007A08B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団体活動室２</w:t>
            </w:r>
          </w:p>
        </w:tc>
        <w:tc>
          <w:tcPr>
            <w:tcW w:w="1574" w:type="dxa"/>
            <w:tcBorders>
              <w:top w:val="single" w:sz="18" w:space="0" w:color="auto"/>
            </w:tcBorders>
          </w:tcPr>
          <w:p w14:paraId="3350A284" w14:textId="1497EB83" w:rsidR="00783A2F" w:rsidRPr="00783A2F" w:rsidRDefault="00783A2F" w:rsidP="00783A2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 w:rsidRPr="00783A2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0675638" w14:textId="76D0CF1C" w:rsidR="00783A2F" w:rsidRPr="00783A2F" w:rsidRDefault="00783A2F" w:rsidP="00783A2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613360E" w14:textId="3DFCFDD4" w:rsidR="00783A2F" w:rsidRPr="0017314F" w:rsidRDefault="00783A2F" w:rsidP="00783A2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314F">
              <w:rPr>
                <w:rFonts w:hint="eastAsia"/>
                <w:sz w:val="20"/>
                <w:szCs w:val="20"/>
              </w:rPr>
              <w:t>ラウンジ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382FCBE0" w14:textId="77777777" w:rsidR="00783A2F" w:rsidRPr="0017314F" w:rsidRDefault="002C3D92" w:rsidP="00D13AA1">
            <w:pPr>
              <w:jc w:val="center"/>
              <w:rPr>
                <w:w w:val="50"/>
                <w:sz w:val="20"/>
                <w:szCs w:val="20"/>
              </w:rPr>
            </w:pPr>
            <w:r w:rsidRPr="0017314F">
              <w:rPr>
                <w:rFonts w:hint="eastAsia"/>
                <w:w w:val="50"/>
                <w:sz w:val="20"/>
                <w:szCs w:val="20"/>
              </w:rPr>
              <w:t>ミーティング</w:t>
            </w:r>
          </w:p>
          <w:p w14:paraId="6EDA685A" w14:textId="68798FD0" w:rsidR="002C3D92" w:rsidRPr="0017314F" w:rsidRDefault="002C3D92" w:rsidP="00D13AA1">
            <w:pPr>
              <w:jc w:val="center"/>
              <w:rPr>
                <w:sz w:val="20"/>
                <w:szCs w:val="20"/>
              </w:rPr>
            </w:pPr>
            <w:r w:rsidRPr="0017314F">
              <w:rPr>
                <w:rFonts w:hint="eastAsia"/>
                <w:w w:val="50"/>
                <w:sz w:val="20"/>
                <w:szCs w:val="20"/>
              </w:rPr>
              <w:t>ルーム</w:t>
            </w:r>
          </w:p>
        </w:tc>
      </w:tr>
      <w:tr w:rsidR="002C3D92" w:rsidRPr="00F350DB" w14:paraId="73C68130" w14:textId="77777777" w:rsidTr="00715506">
        <w:trPr>
          <w:trHeight w:val="975"/>
        </w:trPr>
        <w:tc>
          <w:tcPr>
            <w:tcW w:w="439" w:type="dxa"/>
            <w:vMerge/>
            <w:vAlign w:val="center"/>
          </w:tcPr>
          <w:p w14:paraId="17249CCE" w14:textId="77777777" w:rsidR="002C3D92" w:rsidRPr="00783A2F" w:rsidRDefault="002C3D92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6C6B49AC" w14:textId="77777777" w:rsidR="002C3D92" w:rsidRPr="00783A2F" w:rsidRDefault="002C3D92" w:rsidP="00D13AA1">
            <w:pPr>
              <w:jc w:val="center"/>
              <w:rPr>
                <w:sz w:val="20"/>
                <w:szCs w:val="20"/>
              </w:rPr>
            </w:pPr>
          </w:p>
          <w:p w14:paraId="0407C49B" w14:textId="20FE57C4" w:rsidR="002C3D92" w:rsidRPr="00783A2F" w:rsidRDefault="002C3D92" w:rsidP="002C3D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第</w:t>
            </w:r>
            <w:r w:rsidRPr="00783A2F">
              <w:rPr>
                <w:rFonts w:hint="eastAsia"/>
                <w:sz w:val="20"/>
                <w:szCs w:val="20"/>
              </w:rPr>
              <w:t>2</w:t>
            </w:r>
            <w:r w:rsidRPr="00783A2F">
              <w:rPr>
                <w:rFonts w:hint="eastAsia"/>
                <w:sz w:val="20"/>
                <w:szCs w:val="20"/>
              </w:rPr>
              <w:t>希望</w:t>
            </w:r>
          </w:p>
          <w:p w14:paraId="2B6E7E84" w14:textId="77777777" w:rsidR="002C3D92" w:rsidRPr="00783A2F" w:rsidRDefault="002C3D92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42DA7600" w14:textId="115E2DC2" w:rsidR="002C3D92" w:rsidRPr="00783A2F" w:rsidRDefault="002C3D92" w:rsidP="00783A2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307A9">
              <w:rPr>
                <w:spacing w:val="74"/>
                <w:kern w:val="0"/>
                <w:sz w:val="20"/>
                <w:szCs w:val="20"/>
                <w:fitText w:val="1200" w:id="-669299456"/>
              </w:rPr>
              <w:t>A</w:t>
            </w:r>
            <w:r w:rsidR="0088525A" w:rsidRPr="00F307A9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F307A9">
              <w:rPr>
                <w:spacing w:val="74"/>
                <w:kern w:val="0"/>
                <w:sz w:val="20"/>
                <w:szCs w:val="20"/>
                <w:fitText w:val="1200" w:id="-669299456"/>
              </w:rPr>
              <w:t>B</w:t>
            </w:r>
            <w:r w:rsidR="0088525A" w:rsidRPr="00F307A9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F307A9">
              <w:rPr>
                <w:spacing w:val="74"/>
                <w:kern w:val="0"/>
                <w:sz w:val="20"/>
                <w:szCs w:val="20"/>
                <w:fitText w:val="1200" w:id="-669299456"/>
              </w:rPr>
              <w:t>C</w:t>
            </w:r>
            <w:r w:rsidR="0088525A" w:rsidRPr="00F307A9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F307A9">
              <w:rPr>
                <w:spacing w:val="1"/>
                <w:kern w:val="0"/>
                <w:sz w:val="20"/>
                <w:szCs w:val="20"/>
                <w:fitText w:val="1200" w:id="-669299456"/>
              </w:rPr>
              <w:t>D</w:t>
            </w:r>
          </w:p>
          <w:p w14:paraId="0BD34E96" w14:textId="3C42D5B6" w:rsidR="002C3D92" w:rsidRPr="00783A2F" w:rsidRDefault="002C3D92" w:rsidP="00F30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307A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</w:t>
            </w:r>
            <w:r w:rsidR="0088525A" w:rsidRPr="00F307A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,</w:t>
            </w:r>
            <w:r w:rsidRPr="00F307A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一</w:t>
            </w:r>
            <w:r w:rsidRPr="00F307A9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559" w:type="dxa"/>
          </w:tcPr>
          <w:p w14:paraId="44FBCEAC" w14:textId="77777777" w:rsidR="002C3D92" w:rsidRPr="00783A2F" w:rsidRDefault="002C3D92" w:rsidP="0099449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DB53132" w14:textId="77777777" w:rsidR="002C3D92" w:rsidRPr="00783A2F" w:rsidRDefault="002C3D92" w:rsidP="009944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D7CB29" w14:textId="02695CEA" w:rsidR="00F60D1A" w:rsidRPr="00783A2F" w:rsidRDefault="000651C7" w:rsidP="0088525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651C7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0651C7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1B2D0E14" w14:textId="0D037176" w:rsidR="002C3D92" w:rsidRPr="00783A2F" w:rsidRDefault="00F60D1A" w:rsidP="00F60D1A">
            <w:pPr>
              <w:jc w:val="center"/>
              <w:rPr>
                <w:sz w:val="20"/>
                <w:szCs w:val="20"/>
              </w:rPr>
            </w:pPr>
            <w:r w:rsidRPr="000651C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200" w:id="-669298432"/>
              </w:rPr>
              <w:t>共用</w:t>
            </w:r>
            <w:r w:rsidR="000651C7" w:rsidRPr="000651C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200" w:id="-669298432"/>
              </w:rPr>
              <w:t>,</w:t>
            </w:r>
            <w:r w:rsidRPr="000651C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200" w:id="-669298432"/>
              </w:rPr>
              <w:t>一</w:t>
            </w:r>
            <w:r w:rsidRPr="000651C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200" w:id="-669298432"/>
              </w:rPr>
              <w:t>括</w:t>
            </w:r>
          </w:p>
        </w:tc>
        <w:tc>
          <w:tcPr>
            <w:tcW w:w="1418" w:type="dxa"/>
          </w:tcPr>
          <w:p w14:paraId="00DF7227" w14:textId="5363FC49" w:rsidR="00F60D1A" w:rsidRPr="00A43FE6" w:rsidRDefault="000651C7" w:rsidP="00A43FE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651C7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0651C7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2A81D09C" w14:textId="24DA8142" w:rsidR="002C3D92" w:rsidRPr="00A43FE6" w:rsidRDefault="00F60D1A" w:rsidP="00F60D1A">
            <w:pPr>
              <w:jc w:val="center"/>
              <w:rPr>
                <w:sz w:val="20"/>
                <w:szCs w:val="20"/>
              </w:rPr>
            </w:pPr>
            <w:r w:rsidRPr="00A43FE6">
              <w:rPr>
                <w:rFonts w:ascii="ＭＳ 明朝" w:hAnsi="ＭＳ 明朝" w:hint="eastAsia"/>
                <w:sz w:val="20"/>
                <w:szCs w:val="20"/>
              </w:rPr>
              <w:t>一括</w:t>
            </w:r>
          </w:p>
        </w:tc>
        <w:tc>
          <w:tcPr>
            <w:tcW w:w="849" w:type="dxa"/>
          </w:tcPr>
          <w:p w14:paraId="0B3462FF" w14:textId="6739C130" w:rsidR="002C3D92" w:rsidRPr="00783A2F" w:rsidRDefault="002C3D92" w:rsidP="0099449A">
            <w:pPr>
              <w:rPr>
                <w:sz w:val="20"/>
                <w:szCs w:val="20"/>
              </w:rPr>
            </w:pPr>
          </w:p>
        </w:tc>
      </w:tr>
      <w:tr w:rsidR="002C3D92" w:rsidRPr="00F350DB" w14:paraId="04F5D9A9" w14:textId="4BE22AAC" w:rsidTr="00071BD2">
        <w:trPr>
          <w:trHeight w:val="1069"/>
        </w:trPr>
        <w:tc>
          <w:tcPr>
            <w:tcW w:w="439" w:type="dxa"/>
            <w:vMerge/>
            <w:tcBorders>
              <w:bottom w:val="single" w:sz="18" w:space="0" w:color="auto"/>
            </w:tcBorders>
            <w:vAlign w:val="center"/>
          </w:tcPr>
          <w:p w14:paraId="6958D174" w14:textId="77777777" w:rsidR="002C3D92" w:rsidRPr="00783A2F" w:rsidRDefault="002C3D92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18" w:space="0" w:color="auto"/>
            </w:tcBorders>
          </w:tcPr>
          <w:p w14:paraId="4F229CB8" w14:textId="77777777" w:rsidR="002C3D92" w:rsidRPr="00783A2F" w:rsidRDefault="002C3D92" w:rsidP="00D13AA1">
            <w:pPr>
              <w:jc w:val="center"/>
              <w:rPr>
                <w:sz w:val="20"/>
                <w:szCs w:val="20"/>
              </w:rPr>
            </w:pPr>
          </w:p>
          <w:p w14:paraId="7CDDC67A" w14:textId="321B222E" w:rsidR="002C3D92" w:rsidRPr="00783A2F" w:rsidRDefault="002C3D92" w:rsidP="002C3D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第</w:t>
            </w:r>
            <w:r w:rsidRPr="00783A2F">
              <w:rPr>
                <w:rFonts w:hint="eastAsia"/>
                <w:sz w:val="20"/>
                <w:szCs w:val="20"/>
              </w:rPr>
              <w:t>3</w:t>
            </w:r>
            <w:r w:rsidRPr="00783A2F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14:paraId="5345E41C" w14:textId="77777777" w:rsidR="000651C7" w:rsidRPr="00783A2F" w:rsidRDefault="000651C7" w:rsidP="000651C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651C7">
              <w:rPr>
                <w:spacing w:val="74"/>
                <w:kern w:val="0"/>
                <w:sz w:val="20"/>
                <w:szCs w:val="20"/>
                <w:fitText w:val="1200" w:id="-669299456"/>
              </w:rPr>
              <w:t>A</w:t>
            </w:r>
            <w:r w:rsidRPr="000651C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0651C7">
              <w:rPr>
                <w:spacing w:val="74"/>
                <w:kern w:val="0"/>
                <w:sz w:val="20"/>
                <w:szCs w:val="20"/>
                <w:fitText w:val="1200" w:id="-669299456"/>
              </w:rPr>
              <w:t>B</w:t>
            </w:r>
            <w:r w:rsidRPr="000651C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0651C7">
              <w:rPr>
                <w:spacing w:val="74"/>
                <w:kern w:val="0"/>
                <w:sz w:val="20"/>
                <w:szCs w:val="20"/>
                <w:fitText w:val="1200" w:id="-669299456"/>
              </w:rPr>
              <w:t>C</w:t>
            </w:r>
            <w:r w:rsidRPr="000651C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0651C7">
              <w:rPr>
                <w:spacing w:val="1"/>
                <w:kern w:val="0"/>
                <w:sz w:val="20"/>
                <w:szCs w:val="20"/>
                <w:fitText w:val="1200" w:id="-669299456"/>
              </w:rPr>
              <w:t>D</w:t>
            </w:r>
          </w:p>
          <w:p w14:paraId="45EB0DC5" w14:textId="3B4CE75B" w:rsidR="002C3D92" w:rsidRPr="00783A2F" w:rsidRDefault="000651C7" w:rsidP="000651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307A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F307A9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191E472" w14:textId="77777777" w:rsidR="0099449A" w:rsidRPr="00783A2F" w:rsidRDefault="0099449A" w:rsidP="003B4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18" w:space="0" w:color="auto"/>
            </w:tcBorders>
          </w:tcPr>
          <w:p w14:paraId="4390B4C5" w14:textId="77777777" w:rsidR="002C3D92" w:rsidRPr="00783A2F" w:rsidRDefault="002C3D92" w:rsidP="009944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439289C" w14:textId="77777777" w:rsidR="000651C7" w:rsidRPr="00783A2F" w:rsidRDefault="000651C7" w:rsidP="000651C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307A9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F307A9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5F29B30F" w14:textId="4FD7E7AD" w:rsidR="002C3D92" w:rsidRPr="00783A2F" w:rsidRDefault="000651C7" w:rsidP="000651C7">
            <w:pPr>
              <w:jc w:val="center"/>
              <w:rPr>
                <w:sz w:val="20"/>
                <w:szCs w:val="20"/>
              </w:rPr>
            </w:pPr>
            <w:r w:rsidRPr="00F307A9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200" w:id="-669298432"/>
              </w:rPr>
              <w:t>共用,一</w:t>
            </w:r>
            <w:r w:rsidRPr="00F307A9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200" w:id="-669298432"/>
              </w:rPr>
              <w:t>括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0900D7F" w14:textId="77777777" w:rsidR="000651C7" w:rsidRPr="00A43FE6" w:rsidRDefault="000651C7" w:rsidP="000651C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307A9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F307A9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092BC02A" w14:textId="3C98B4BF" w:rsidR="002C3D92" w:rsidRPr="00A43FE6" w:rsidRDefault="000651C7" w:rsidP="000651C7">
            <w:pPr>
              <w:jc w:val="center"/>
              <w:rPr>
                <w:sz w:val="20"/>
                <w:szCs w:val="20"/>
              </w:rPr>
            </w:pPr>
            <w:r w:rsidRPr="00A43FE6">
              <w:rPr>
                <w:rFonts w:ascii="ＭＳ 明朝" w:hAnsi="ＭＳ 明朝" w:hint="eastAsia"/>
                <w:sz w:val="20"/>
                <w:szCs w:val="20"/>
              </w:rPr>
              <w:t>一括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3E8BEA91" w14:textId="2C105223" w:rsidR="002C3D92" w:rsidRPr="00783A2F" w:rsidRDefault="002C3D92" w:rsidP="0099449A">
            <w:pPr>
              <w:rPr>
                <w:sz w:val="20"/>
                <w:szCs w:val="20"/>
              </w:rPr>
            </w:pPr>
          </w:p>
        </w:tc>
      </w:tr>
      <w:tr w:rsidR="00370984" w:rsidRPr="00F350DB" w14:paraId="13B7D40B" w14:textId="77777777" w:rsidTr="00525DCD">
        <w:trPr>
          <w:trHeight w:val="535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vAlign w:val="center"/>
          </w:tcPr>
          <w:p w14:paraId="75FC8F84" w14:textId="7EFE0207" w:rsidR="00370984" w:rsidRPr="00783A2F" w:rsidRDefault="006D6260" w:rsidP="00D13A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18" w:space="0" w:color="auto"/>
              <w:tl2br w:val="single" w:sz="6" w:space="0" w:color="auto"/>
            </w:tcBorders>
          </w:tcPr>
          <w:p w14:paraId="751ABBC0" w14:textId="77777777" w:rsidR="00370984" w:rsidRPr="00783A2F" w:rsidRDefault="00370984" w:rsidP="00D13AA1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8" w:space="0" w:color="auto"/>
            </w:tcBorders>
          </w:tcPr>
          <w:p w14:paraId="1DA1BE3F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 w:rsidRPr="00783A2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10C3659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団体活動室２</w:t>
            </w:r>
          </w:p>
        </w:tc>
        <w:tc>
          <w:tcPr>
            <w:tcW w:w="1574" w:type="dxa"/>
            <w:tcBorders>
              <w:top w:val="single" w:sz="18" w:space="0" w:color="auto"/>
            </w:tcBorders>
          </w:tcPr>
          <w:p w14:paraId="2C8DEEC4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 w:rsidRPr="00783A2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C0DA766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2DBD7DD" w14:textId="77777777" w:rsidR="00370984" w:rsidRPr="00A43FE6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3FE6">
              <w:rPr>
                <w:rFonts w:hint="eastAsia"/>
                <w:sz w:val="20"/>
                <w:szCs w:val="20"/>
              </w:rPr>
              <w:t>ラウンジ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16F4EAAA" w14:textId="77777777" w:rsidR="00370984" w:rsidRPr="0017314F" w:rsidRDefault="00370984" w:rsidP="00D13AA1">
            <w:pPr>
              <w:jc w:val="center"/>
              <w:rPr>
                <w:b/>
                <w:bCs/>
                <w:w w:val="50"/>
                <w:sz w:val="20"/>
                <w:szCs w:val="20"/>
              </w:rPr>
            </w:pPr>
            <w:r w:rsidRPr="0017314F">
              <w:rPr>
                <w:rFonts w:hint="eastAsia"/>
                <w:b/>
                <w:bCs/>
                <w:w w:val="50"/>
                <w:sz w:val="20"/>
                <w:szCs w:val="20"/>
              </w:rPr>
              <w:t>ミーティング</w:t>
            </w:r>
          </w:p>
          <w:p w14:paraId="4CDB4A22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  <w:r w:rsidRPr="0017314F">
              <w:rPr>
                <w:rFonts w:hint="eastAsia"/>
                <w:b/>
                <w:bCs/>
                <w:w w:val="50"/>
                <w:sz w:val="20"/>
                <w:szCs w:val="20"/>
              </w:rPr>
              <w:t>ルーム</w:t>
            </w:r>
          </w:p>
        </w:tc>
      </w:tr>
      <w:tr w:rsidR="00370984" w:rsidRPr="00F350DB" w14:paraId="2010B847" w14:textId="77777777" w:rsidTr="00D13AA1">
        <w:trPr>
          <w:trHeight w:val="975"/>
        </w:trPr>
        <w:tc>
          <w:tcPr>
            <w:tcW w:w="439" w:type="dxa"/>
            <w:vMerge/>
            <w:vAlign w:val="center"/>
          </w:tcPr>
          <w:p w14:paraId="0E4E6DBC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71D48090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  <w:p w14:paraId="00550828" w14:textId="77777777" w:rsidR="00370984" w:rsidRPr="00783A2F" w:rsidRDefault="00370984" w:rsidP="00D13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第</w:t>
            </w:r>
            <w:r w:rsidRPr="00783A2F">
              <w:rPr>
                <w:rFonts w:hint="eastAsia"/>
                <w:sz w:val="20"/>
                <w:szCs w:val="20"/>
              </w:rPr>
              <w:t>2</w:t>
            </w:r>
            <w:r w:rsidRPr="00783A2F">
              <w:rPr>
                <w:rFonts w:hint="eastAsia"/>
                <w:sz w:val="20"/>
                <w:szCs w:val="20"/>
              </w:rPr>
              <w:t>希望</w:t>
            </w:r>
          </w:p>
          <w:p w14:paraId="5926931D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2376C97C" w14:textId="77777777" w:rsidR="00F307A9" w:rsidRPr="00783A2F" w:rsidRDefault="00F307A9" w:rsidP="00F307A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307A9">
              <w:rPr>
                <w:spacing w:val="74"/>
                <w:kern w:val="0"/>
                <w:sz w:val="20"/>
                <w:szCs w:val="20"/>
                <w:fitText w:val="1200" w:id="-669299456"/>
              </w:rPr>
              <w:t>A</w:t>
            </w:r>
            <w:r w:rsidRPr="00F307A9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F307A9">
              <w:rPr>
                <w:spacing w:val="74"/>
                <w:kern w:val="0"/>
                <w:sz w:val="20"/>
                <w:szCs w:val="20"/>
                <w:fitText w:val="1200" w:id="-669299456"/>
              </w:rPr>
              <w:t>B</w:t>
            </w:r>
            <w:r w:rsidRPr="00F307A9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F307A9">
              <w:rPr>
                <w:spacing w:val="74"/>
                <w:kern w:val="0"/>
                <w:sz w:val="20"/>
                <w:szCs w:val="20"/>
                <w:fitText w:val="1200" w:id="-669299456"/>
              </w:rPr>
              <w:t>C</w:t>
            </w:r>
            <w:r w:rsidRPr="00F307A9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F307A9">
              <w:rPr>
                <w:spacing w:val="1"/>
                <w:kern w:val="0"/>
                <w:sz w:val="20"/>
                <w:szCs w:val="20"/>
                <w:fitText w:val="1200" w:id="-669299456"/>
              </w:rPr>
              <w:t>D</w:t>
            </w:r>
          </w:p>
          <w:p w14:paraId="37E69C4C" w14:textId="1F1C70F7" w:rsidR="00370984" w:rsidRPr="00783A2F" w:rsidRDefault="00F307A9" w:rsidP="00F307A9">
            <w:pPr>
              <w:jc w:val="center"/>
              <w:rPr>
                <w:sz w:val="20"/>
                <w:szCs w:val="20"/>
              </w:rPr>
            </w:pPr>
            <w:r w:rsidRPr="00F307A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F307A9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  <w:p w14:paraId="2506F2E4" w14:textId="64817BFF" w:rsidR="00370984" w:rsidRPr="00783A2F" w:rsidRDefault="00370984" w:rsidP="00F30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A0E228" w14:textId="77777777" w:rsidR="00370984" w:rsidRPr="00783A2F" w:rsidRDefault="00370984" w:rsidP="0060403F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3510DD64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A62FCB" w14:textId="320B7E39" w:rsidR="00781F0E" w:rsidRPr="00783A2F" w:rsidRDefault="00F307A9" w:rsidP="00F307A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116D54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15F02B15" w14:textId="134FF9DF" w:rsidR="00370984" w:rsidRPr="00783A2F" w:rsidRDefault="00F307A9" w:rsidP="00D13AA1">
            <w:pPr>
              <w:jc w:val="center"/>
              <w:rPr>
                <w:sz w:val="20"/>
                <w:szCs w:val="20"/>
              </w:rPr>
            </w:pPr>
            <w:r w:rsidRPr="0036330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200" w:id="-669298432"/>
              </w:rPr>
              <w:t>共用,一</w:t>
            </w:r>
            <w:r w:rsidRPr="0036330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200" w:id="-669298432"/>
              </w:rPr>
              <w:t>括</w:t>
            </w:r>
          </w:p>
        </w:tc>
        <w:tc>
          <w:tcPr>
            <w:tcW w:w="1418" w:type="dxa"/>
          </w:tcPr>
          <w:p w14:paraId="4188AEAA" w14:textId="77777777" w:rsidR="00F307A9" w:rsidRPr="00A43FE6" w:rsidRDefault="00F307A9" w:rsidP="00F307A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116D54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6822D7EF" w14:textId="211EDD8B" w:rsidR="00370984" w:rsidRPr="00A43FE6" w:rsidRDefault="00370984" w:rsidP="00D13AA1">
            <w:pPr>
              <w:jc w:val="center"/>
              <w:rPr>
                <w:sz w:val="20"/>
                <w:szCs w:val="20"/>
              </w:rPr>
            </w:pPr>
            <w:r w:rsidRPr="00A43FE6">
              <w:rPr>
                <w:rFonts w:ascii="ＭＳ 明朝" w:hAnsi="ＭＳ 明朝" w:hint="eastAsia"/>
                <w:sz w:val="20"/>
                <w:szCs w:val="20"/>
              </w:rPr>
              <w:t>一括</w:t>
            </w:r>
          </w:p>
        </w:tc>
        <w:tc>
          <w:tcPr>
            <w:tcW w:w="849" w:type="dxa"/>
          </w:tcPr>
          <w:p w14:paraId="1BC2ED27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</w:tr>
      <w:tr w:rsidR="00071BD2" w:rsidRPr="00F350DB" w14:paraId="04000097" w14:textId="77777777" w:rsidTr="00071BD2">
        <w:trPr>
          <w:trHeight w:val="1069"/>
        </w:trPr>
        <w:tc>
          <w:tcPr>
            <w:tcW w:w="439" w:type="dxa"/>
            <w:vMerge/>
            <w:tcBorders>
              <w:bottom w:val="single" w:sz="18" w:space="0" w:color="auto"/>
            </w:tcBorders>
            <w:vAlign w:val="center"/>
          </w:tcPr>
          <w:p w14:paraId="3C7A3DBB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18" w:space="0" w:color="auto"/>
            </w:tcBorders>
          </w:tcPr>
          <w:p w14:paraId="389F02C7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  <w:p w14:paraId="473A6FF3" w14:textId="77777777" w:rsidR="00370984" w:rsidRPr="00783A2F" w:rsidRDefault="00370984" w:rsidP="00D13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第</w:t>
            </w:r>
            <w:r w:rsidRPr="00783A2F">
              <w:rPr>
                <w:rFonts w:hint="eastAsia"/>
                <w:sz w:val="20"/>
                <w:szCs w:val="20"/>
              </w:rPr>
              <w:t>3</w:t>
            </w:r>
            <w:r w:rsidRPr="00783A2F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14:paraId="27E58715" w14:textId="2BADB43F" w:rsidR="00370984" w:rsidRPr="00783A2F" w:rsidRDefault="00F307A9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spacing w:val="74"/>
                <w:kern w:val="0"/>
                <w:sz w:val="20"/>
                <w:szCs w:val="20"/>
                <w:fitText w:val="1200" w:id="-669299456"/>
              </w:rPr>
              <w:t>A</w:t>
            </w:r>
            <w:r w:rsidRPr="00116D54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116D54">
              <w:rPr>
                <w:spacing w:val="74"/>
                <w:kern w:val="0"/>
                <w:sz w:val="20"/>
                <w:szCs w:val="20"/>
                <w:fitText w:val="1200" w:id="-669299456"/>
              </w:rPr>
              <w:t>B</w:t>
            </w:r>
            <w:r w:rsidRPr="00116D54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116D54">
              <w:rPr>
                <w:spacing w:val="74"/>
                <w:kern w:val="0"/>
                <w:sz w:val="20"/>
                <w:szCs w:val="20"/>
                <w:fitText w:val="1200" w:id="-669299456"/>
              </w:rPr>
              <w:t>C</w:t>
            </w:r>
            <w:r w:rsidRPr="00116D54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116D54">
              <w:rPr>
                <w:spacing w:val="1"/>
                <w:kern w:val="0"/>
                <w:sz w:val="20"/>
                <w:szCs w:val="20"/>
                <w:fitText w:val="1200" w:id="-669299456"/>
              </w:rPr>
              <w:t>D</w:t>
            </w:r>
          </w:p>
          <w:p w14:paraId="2B7C073F" w14:textId="2C87A640" w:rsidR="00370984" w:rsidRPr="00783A2F" w:rsidRDefault="00F307A9" w:rsidP="00D13AA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6D54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116D54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02ED4D3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18" w:space="0" w:color="auto"/>
            </w:tcBorders>
          </w:tcPr>
          <w:p w14:paraId="2FA793CC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7A636D2" w14:textId="73A0AFB5" w:rsidR="00781F0E" w:rsidRPr="00783A2F" w:rsidRDefault="00363307" w:rsidP="0036330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63307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363307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36CAF5CD" w14:textId="06ECCDA0" w:rsidR="00370984" w:rsidRPr="00783A2F" w:rsidRDefault="00363307" w:rsidP="00D13AA1">
            <w:pPr>
              <w:jc w:val="center"/>
              <w:rPr>
                <w:sz w:val="20"/>
                <w:szCs w:val="20"/>
              </w:rPr>
            </w:pPr>
            <w:r w:rsidRPr="00116D5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200" w:id="-669298432"/>
              </w:rPr>
              <w:t>共用,一</w:t>
            </w:r>
            <w:r w:rsidRPr="00116D5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200" w:id="-669298432"/>
              </w:rPr>
              <w:t>括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3448920" w14:textId="2113C24C" w:rsidR="00370984" w:rsidRPr="00A43FE6" w:rsidRDefault="00F307A9" w:rsidP="00452C5B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D7D46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AD7D46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174D4753" w14:textId="1E6E93F6" w:rsidR="00370984" w:rsidRPr="00A43FE6" w:rsidRDefault="00F307A9" w:rsidP="00D13AA1">
            <w:pPr>
              <w:jc w:val="center"/>
              <w:rPr>
                <w:sz w:val="20"/>
                <w:szCs w:val="20"/>
              </w:rPr>
            </w:pPr>
            <w:r w:rsidRPr="00A43FE6">
              <w:rPr>
                <w:rFonts w:ascii="ＭＳ 明朝" w:hAnsi="ＭＳ 明朝" w:hint="eastAsia"/>
                <w:sz w:val="20"/>
                <w:szCs w:val="20"/>
              </w:rPr>
              <w:t>一括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AB6058F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</w:tr>
      <w:tr w:rsidR="00370984" w:rsidRPr="00F350DB" w14:paraId="74BADF38" w14:textId="77777777" w:rsidTr="00525DCD">
        <w:trPr>
          <w:trHeight w:val="535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vAlign w:val="center"/>
          </w:tcPr>
          <w:p w14:paraId="31BD2229" w14:textId="436AFD1A" w:rsidR="00370984" w:rsidRPr="00783A2F" w:rsidRDefault="006D6260" w:rsidP="00D13A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18" w:space="0" w:color="auto"/>
              <w:tl2br w:val="single" w:sz="6" w:space="0" w:color="auto"/>
            </w:tcBorders>
          </w:tcPr>
          <w:p w14:paraId="3FD43DC2" w14:textId="77777777" w:rsidR="00370984" w:rsidRPr="00783A2F" w:rsidRDefault="00370984" w:rsidP="00D13AA1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8" w:space="0" w:color="auto"/>
            </w:tcBorders>
          </w:tcPr>
          <w:p w14:paraId="4C522487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 w:rsidRPr="00783A2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6501BD9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団体活動室２</w:t>
            </w:r>
          </w:p>
        </w:tc>
        <w:tc>
          <w:tcPr>
            <w:tcW w:w="1574" w:type="dxa"/>
            <w:tcBorders>
              <w:top w:val="single" w:sz="18" w:space="0" w:color="auto"/>
            </w:tcBorders>
          </w:tcPr>
          <w:p w14:paraId="4A490E47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 w:rsidRPr="00783A2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FB58757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21614BC" w14:textId="77777777" w:rsidR="00370984" w:rsidRPr="00A43FE6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3FE6">
              <w:rPr>
                <w:rFonts w:hint="eastAsia"/>
                <w:sz w:val="20"/>
                <w:szCs w:val="20"/>
              </w:rPr>
              <w:t>ラウンジ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44263B26" w14:textId="77777777" w:rsidR="00370984" w:rsidRPr="0017314F" w:rsidRDefault="00370984" w:rsidP="00D13AA1">
            <w:pPr>
              <w:jc w:val="center"/>
              <w:rPr>
                <w:b/>
                <w:bCs/>
                <w:w w:val="50"/>
                <w:sz w:val="20"/>
                <w:szCs w:val="20"/>
              </w:rPr>
            </w:pPr>
            <w:r w:rsidRPr="0017314F">
              <w:rPr>
                <w:rFonts w:hint="eastAsia"/>
                <w:b/>
                <w:bCs/>
                <w:w w:val="50"/>
                <w:sz w:val="20"/>
                <w:szCs w:val="20"/>
              </w:rPr>
              <w:t>ミーティング</w:t>
            </w:r>
          </w:p>
          <w:p w14:paraId="09B80C41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  <w:r w:rsidRPr="0017314F">
              <w:rPr>
                <w:rFonts w:hint="eastAsia"/>
                <w:b/>
                <w:bCs/>
                <w:w w:val="50"/>
                <w:sz w:val="20"/>
                <w:szCs w:val="20"/>
              </w:rPr>
              <w:t>ルーム</w:t>
            </w:r>
          </w:p>
        </w:tc>
      </w:tr>
      <w:tr w:rsidR="00370984" w:rsidRPr="00F350DB" w14:paraId="53B15CAB" w14:textId="77777777" w:rsidTr="00D13AA1">
        <w:trPr>
          <w:trHeight w:val="975"/>
        </w:trPr>
        <w:tc>
          <w:tcPr>
            <w:tcW w:w="439" w:type="dxa"/>
            <w:vMerge/>
            <w:vAlign w:val="center"/>
          </w:tcPr>
          <w:p w14:paraId="40125DBB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1BA2A87A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  <w:p w14:paraId="4A26061E" w14:textId="77777777" w:rsidR="00370984" w:rsidRPr="00783A2F" w:rsidRDefault="00370984" w:rsidP="00D13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第</w:t>
            </w:r>
            <w:r w:rsidRPr="00783A2F">
              <w:rPr>
                <w:rFonts w:hint="eastAsia"/>
                <w:sz w:val="20"/>
                <w:szCs w:val="20"/>
              </w:rPr>
              <w:t>2</w:t>
            </w:r>
            <w:r w:rsidRPr="00783A2F">
              <w:rPr>
                <w:rFonts w:hint="eastAsia"/>
                <w:sz w:val="20"/>
                <w:szCs w:val="20"/>
              </w:rPr>
              <w:t>希望</w:t>
            </w:r>
          </w:p>
          <w:p w14:paraId="2FC596C6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3518105E" w14:textId="77777777" w:rsidR="00116D54" w:rsidRPr="00783A2F" w:rsidRDefault="00116D54" w:rsidP="00116D54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A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B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C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1"/>
                <w:kern w:val="0"/>
                <w:sz w:val="20"/>
                <w:szCs w:val="20"/>
                <w:fitText w:val="1200" w:id="-669299456"/>
              </w:rPr>
              <w:t>D</w:t>
            </w:r>
          </w:p>
          <w:p w14:paraId="134464E0" w14:textId="65605674" w:rsidR="00370984" w:rsidRPr="00783A2F" w:rsidRDefault="00116D54" w:rsidP="00D13AA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7417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517417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559" w:type="dxa"/>
          </w:tcPr>
          <w:p w14:paraId="41DE90AF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126162F7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A7A326" w14:textId="06E98132" w:rsidR="00781F0E" w:rsidRPr="00783A2F" w:rsidRDefault="00116D54" w:rsidP="00781F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17417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517417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532061C1" w14:textId="40297083" w:rsidR="00370984" w:rsidRPr="00783A2F" w:rsidRDefault="00116D54" w:rsidP="00D13AA1">
            <w:pPr>
              <w:jc w:val="center"/>
              <w:rPr>
                <w:sz w:val="20"/>
                <w:szCs w:val="20"/>
              </w:rPr>
            </w:pPr>
            <w:r w:rsidRPr="00116D5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200" w:id="-669298432"/>
              </w:rPr>
              <w:t>共用,一</w:t>
            </w:r>
            <w:r w:rsidRPr="00116D5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200" w:id="-669298432"/>
              </w:rPr>
              <w:t>括</w:t>
            </w:r>
          </w:p>
        </w:tc>
        <w:tc>
          <w:tcPr>
            <w:tcW w:w="1418" w:type="dxa"/>
          </w:tcPr>
          <w:p w14:paraId="1C531B75" w14:textId="13717F7C" w:rsidR="00370984" w:rsidRPr="00A43FE6" w:rsidRDefault="00116D54" w:rsidP="00116D54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116D54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3B511206" w14:textId="2655ED2D" w:rsidR="00370984" w:rsidRPr="00A43FE6" w:rsidRDefault="00370984" w:rsidP="00D13AA1">
            <w:pPr>
              <w:jc w:val="center"/>
              <w:rPr>
                <w:sz w:val="20"/>
                <w:szCs w:val="20"/>
              </w:rPr>
            </w:pPr>
            <w:r w:rsidRPr="00A43FE6">
              <w:rPr>
                <w:rFonts w:ascii="ＭＳ 明朝" w:hAnsi="ＭＳ 明朝" w:hint="eastAsia"/>
                <w:sz w:val="20"/>
                <w:szCs w:val="20"/>
              </w:rPr>
              <w:t>一括</w:t>
            </w:r>
          </w:p>
        </w:tc>
        <w:tc>
          <w:tcPr>
            <w:tcW w:w="849" w:type="dxa"/>
          </w:tcPr>
          <w:p w14:paraId="302D44B3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</w:tr>
      <w:tr w:rsidR="00071BD2" w:rsidRPr="00F350DB" w14:paraId="6EFF13FA" w14:textId="77777777" w:rsidTr="00071BD2">
        <w:trPr>
          <w:trHeight w:val="1069"/>
        </w:trPr>
        <w:tc>
          <w:tcPr>
            <w:tcW w:w="439" w:type="dxa"/>
            <w:vMerge/>
            <w:tcBorders>
              <w:bottom w:val="single" w:sz="18" w:space="0" w:color="auto"/>
            </w:tcBorders>
            <w:vAlign w:val="center"/>
          </w:tcPr>
          <w:p w14:paraId="563CFD90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18" w:space="0" w:color="auto"/>
            </w:tcBorders>
          </w:tcPr>
          <w:p w14:paraId="7CD8574C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  <w:p w14:paraId="129A0496" w14:textId="77777777" w:rsidR="00370984" w:rsidRPr="00783A2F" w:rsidRDefault="00370984" w:rsidP="00D13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第</w:t>
            </w:r>
            <w:r w:rsidRPr="00783A2F">
              <w:rPr>
                <w:rFonts w:hint="eastAsia"/>
                <w:sz w:val="20"/>
                <w:szCs w:val="20"/>
              </w:rPr>
              <w:t>3</w:t>
            </w:r>
            <w:r w:rsidRPr="00783A2F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14:paraId="1A09BB80" w14:textId="77777777" w:rsidR="00116D54" w:rsidRPr="00783A2F" w:rsidRDefault="00116D54" w:rsidP="00116D54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spacing w:val="74"/>
                <w:kern w:val="0"/>
                <w:sz w:val="20"/>
                <w:szCs w:val="20"/>
                <w:fitText w:val="1200" w:id="-669299456"/>
              </w:rPr>
              <w:t>A</w:t>
            </w:r>
            <w:r w:rsidRPr="00116D54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116D54">
              <w:rPr>
                <w:spacing w:val="74"/>
                <w:kern w:val="0"/>
                <w:sz w:val="20"/>
                <w:szCs w:val="20"/>
                <w:fitText w:val="1200" w:id="-669299456"/>
              </w:rPr>
              <w:t>B</w:t>
            </w:r>
            <w:r w:rsidRPr="00116D54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116D54">
              <w:rPr>
                <w:spacing w:val="74"/>
                <w:kern w:val="0"/>
                <w:sz w:val="20"/>
                <w:szCs w:val="20"/>
                <w:fitText w:val="1200" w:id="-669299456"/>
              </w:rPr>
              <w:t>C</w:t>
            </w:r>
            <w:r w:rsidRPr="00116D54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116D54">
              <w:rPr>
                <w:spacing w:val="1"/>
                <w:kern w:val="0"/>
                <w:sz w:val="20"/>
                <w:szCs w:val="20"/>
                <w:fitText w:val="1200" w:id="-669299456"/>
              </w:rPr>
              <w:t>D</w:t>
            </w:r>
          </w:p>
          <w:p w14:paraId="7A3B07C4" w14:textId="7B6BBECD" w:rsidR="00370984" w:rsidRPr="00783A2F" w:rsidRDefault="00116D54" w:rsidP="00D13AA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6D54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116D54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5A5D547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18" w:space="0" w:color="auto"/>
            </w:tcBorders>
          </w:tcPr>
          <w:p w14:paraId="05F3CE00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1C2ECD3" w14:textId="470E1C94" w:rsidR="00781F0E" w:rsidRPr="00783A2F" w:rsidRDefault="00116D54" w:rsidP="00781F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116D54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317A2058" w14:textId="7A0465DD" w:rsidR="00370984" w:rsidRPr="00783A2F" w:rsidRDefault="00116D54" w:rsidP="00D13AA1">
            <w:pPr>
              <w:jc w:val="center"/>
              <w:rPr>
                <w:sz w:val="20"/>
                <w:szCs w:val="20"/>
              </w:rPr>
            </w:pPr>
            <w:r w:rsidRPr="00116D5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200" w:id="-669298432"/>
              </w:rPr>
              <w:t>共用,一</w:t>
            </w:r>
            <w:r w:rsidRPr="00116D5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200" w:id="-669298432"/>
              </w:rPr>
              <w:t>括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53797D3" w14:textId="043470D9" w:rsidR="00370984" w:rsidRPr="00A43FE6" w:rsidRDefault="00116D54" w:rsidP="00116D54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116D54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30C85AE9" w14:textId="7EE65F68" w:rsidR="00370984" w:rsidRPr="00A43FE6" w:rsidRDefault="00370984" w:rsidP="00D13AA1">
            <w:pPr>
              <w:jc w:val="center"/>
              <w:rPr>
                <w:sz w:val="20"/>
                <w:szCs w:val="20"/>
              </w:rPr>
            </w:pPr>
            <w:r w:rsidRPr="00A43FE6">
              <w:rPr>
                <w:rFonts w:ascii="ＭＳ 明朝" w:hAnsi="ＭＳ 明朝" w:hint="eastAsia"/>
                <w:sz w:val="20"/>
                <w:szCs w:val="20"/>
              </w:rPr>
              <w:t>一括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11546DA5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</w:tr>
      <w:tr w:rsidR="00370984" w:rsidRPr="00F350DB" w14:paraId="3669D757" w14:textId="77777777" w:rsidTr="00525DCD">
        <w:trPr>
          <w:trHeight w:val="535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vAlign w:val="center"/>
          </w:tcPr>
          <w:p w14:paraId="5DD54C05" w14:textId="688067C0" w:rsidR="00370984" w:rsidRPr="00783A2F" w:rsidRDefault="006D6260" w:rsidP="00D13A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18" w:space="0" w:color="auto"/>
              <w:tl2br w:val="single" w:sz="6" w:space="0" w:color="auto"/>
            </w:tcBorders>
          </w:tcPr>
          <w:p w14:paraId="5AD2562C" w14:textId="77777777" w:rsidR="00370984" w:rsidRPr="00783A2F" w:rsidRDefault="00370984" w:rsidP="00D13AA1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8" w:space="0" w:color="auto"/>
            </w:tcBorders>
          </w:tcPr>
          <w:p w14:paraId="5240C793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 w:rsidRPr="00783A2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A353A55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団体活動室２</w:t>
            </w:r>
          </w:p>
        </w:tc>
        <w:tc>
          <w:tcPr>
            <w:tcW w:w="1574" w:type="dxa"/>
            <w:tcBorders>
              <w:top w:val="single" w:sz="18" w:space="0" w:color="auto"/>
            </w:tcBorders>
          </w:tcPr>
          <w:p w14:paraId="070B7FE3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 w:rsidRPr="00783A2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F35D2FF" w14:textId="77777777" w:rsidR="00370984" w:rsidRPr="00783A2F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団体活動室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EEC6EEF" w14:textId="77777777" w:rsidR="00370984" w:rsidRPr="00A43FE6" w:rsidRDefault="00370984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3FE6">
              <w:rPr>
                <w:rFonts w:hint="eastAsia"/>
                <w:sz w:val="20"/>
                <w:szCs w:val="20"/>
              </w:rPr>
              <w:t>ラウンジ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3F6888B0" w14:textId="77777777" w:rsidR="00370984" w:rsidRPr="0017314F" w:rsidRDefault="00370984" w:rsidP="00D13AA1">
            <w:pPr>
              <w:jc w:val="center"/>
              <w:rPr>
                <w:b/>
                <w:bCs/>
                <w:w w:val="50"/>
                <w:sz w:val="20"/>
                <w:szCs w:val="20"/>
              </w:rPr>
            </w:pPr>
            <w:r w:rsidRPr="0017314F">
              <w:rPr>
                <w:rFonts w:hint="eastAsia"/>
                <w:b/>
                <w:bCs/>
                <w:w w:val="50"/>
                <w:sz w:val="20"/>
                <w:szCs w:val="20"/>
              </w:rPr>
              <w:t>ミーティング</w:t>
            </w:r>
          </w:p>
          <w:p w14:paraId="285094D1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  <w:r w:rsidRPr="0017314F">
              <w:rPr>
                <w:rFonts w:hint="eastAsia"/>
                <w:b/>
                <w:bCs/>
                <w:w w:val="50"/>
                <w:sz w:val="20"/>
                <w:szCs w:val="20"/>
              </w:rPr>
              <w:t>ルーム</w:t>
            </w:r>
          </w:p>
        </w:tc>
      </w:tr>
      <w:tr w:rsidR="00370984" w:rsidRPr="00F350DB" w14:paraId="5786B5C6" w14:textId="77777777" w:rsidTr="00D13AA1">
        <w:trPr>
          <w:trHeight w:val="975"/>
        </w:trPr>
        <w:tc>
          <w:tcPr>
            <w:tcW w:w="439" w:type="dxa"/>
            <w:vMerge/>
            <w:vAlign w:val="center"/>
          </w:tcPr>
          <w:p w14:paraId="1576EE0A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0E96A969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  <w:p w14:paraId="44EDE854" w14:textId="77777777" w:rsidR="00370984" w:rsidRPr="00783A2F" w:rsidRDefault="00370984" w:rsidP="00D13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第</w:t>
            </w:r>
            <w:r w:rsidRPr="00783A2F">
              <w:rPr>
                <w:rFonts w:hint="eastAsia"/>
                <w:sz w:val="20"/>
                <w:szCs w:val="20"/>
              </w:rPr>
              <w:t>2</w:t>
            </w:r>
            <w:r w:rsidRPr="00783A2F">
              <w:rPr>
                <w:rFonts w:hint="eastAsia"/>
                <w:sz w:val="20"/>
                <w:szCs w:val="20"/>
              </w:rPr>
              <w:t>希望</w:t>
            </w:r>
          </w:p>
          <w:p w14:paraId="75F6A76B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1281A9F6" w14:textId="53147DD6" w:rsidR="00370984" w:rsidRPr="00783A2F" w:rsidRDefault="00517417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A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B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C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1"/>
                <w:kern w:val="0"/>
                <w:sz w:val="20"/>
                <w:szCs w:val="20"/>
                <w:fitText w:val="1200" w:id="-669299456"/>
              </w:rPr>
              <w:t>D</w:t>
            </w:r>
          </w:p>
          <w:p w14:paraId="13620009" w14:textId="34CFA7C5" w:rsidR="00370984" w:rsidRPr="00783A2F" w:rsidRDefault="00517417" w:rsidP="00D13AA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7417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517417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559" w:type="dxa"/>
          </w:tcPr>
          <w:p w14:paraId="31A81F8E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19CF4C9A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4CA440" w14:textId="7AD0FD62" w:rsidR="00781F0E" w:rsidRPr="00783A2F" w:rsidRDefault="00517417" w:rsidP="00781F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E0524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7E0524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49AA563A" w14:textId="33C84FA6" w:rsidR="00370984" w:rsidRPr="00783A2F" w:rsidRDefault="00517417" w:rsidP="00D13AA1">
            <w:pPr>
              <w:jc w:val="center"/>
              <w:rPr>
                <w:sz w:val="20"/>
                <w:szCs w:val="20"/>
              </w:rPr>
            </w:pPr>
            <w:r w:rsidRPr="00517417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517417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418" w:type="dxa"/>
          </w:tcPr>
          <w:p w14:paraId="26BAB940" w14:textId="40BEBC4C" w:rsidR="00370984" w:rsidRPr="00A43FE6" w:rsidRDefault="00116D54" w:rsidP="00452C5B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116D54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64619F58" w14:textId="256FBC42" w:rsidR="00370984" w:rsidRPr="00A43FE6" w:rsidRDefault="00370984" w:rsidP="00D13AA1">
            <w:pPr>
              <w:jc w:val="center"/>
              <w:rPr>
                <w:sz w:val="20"/>
                <w:szCs w:val="20"/>
              </w:rPr>
            </w:pPr>
            <w:r w:rsidRPr="00A43FE6">
              <w:rPr>
                <w:rFonts w:ascii="ＭＳ 明朝" w:hAnsi="ＭＳ 明朝" w:hint="eastAsia"/>
                <w:sz w:val="20"/>
                <w:szCs w:val="20"/>
              </w:rPr>
              <w:t>一括</w:t>
            </w:r>
          </w:p>
        </w:tc>
        <w:tc>
          <w:tcPr>
            <w:tcW w:w="849" w:type="dxa"/>
          </w:tcPr>
          <w:p w14:paraId="102ADDAB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</w:tr>
      <w:tr w:rsidR="00370984" w:rsidRPr="00F350DB" w14:paraId="736BB142" w14:textId="77777777" w:rsidTr="003A184D">
        <w:trPr>
          <w:trHeight w:val="1069"/>
        </w:trPr>
        <w:tc>
          <w:tcPr>
            <w:tcW w:w="439" w:type="dxa"/>
            <w:vMerge/>
            <w:tcBorders>
              <w:bottom w:val="single" w:sz="12" w:space="0" w:color="auto"/>
            </w:tcBorders>
            <w:vAlign w:val="center"/>
          </w:tcPr>
          <w:p w14:paraId="65F83FCC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14:paraId="7FB47143" w14:textId="77777777" w:rsidR="00370984" w:rsidRPr="00783A2F" w:rsidRDefault="00370984" w:rsidP="00D13AA1">
            <w:pPr>
              <w:jc w:val="center"/>
              <w:rPr>
                <w:sz w:val="20"/>
                <w:szCs w:val="20"/>
              </w:rPr>
            </w:pPr>
          </w:p>
          <w:p w14:paraId="486A16B8" w14:textId="77777777" w:rsidR="00370984" w:rsidRPr="00783A2F" w:rsidRDefault="00370984" w:rsidP="00D13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3A2F">
              <w:rPr>
                <w:rFonts w:hint="eastAsia"/>
                <w:sz w:val="20"/>
                <w:szCs w:val="20"/>
              </w:rPr>
              <w:t>第</w:t>
            </w:r>
            <w:r w:rsidRPr="00783A2F">
              <w:rPr>
                <w:rFonts w:hint="eastAsia"/>
                <w:sz w:val="20"/>
                <w:szCs w:val="20"/>
              </w:rPr>
              <w:t>3</w:t>
            </w:r>
            <w:r w:rsidRPr="00783A2F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14:paraId="28F66298" w14:textId="1A156665" w:rsidR="00370984" w:rsidRPr="00783A2F" w:rsidRDefault="00517417" w:rsidP="00D13AA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A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B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74"/>
                <w:kern w:val="0"/>
                <w:sz w:val="20"/>
                <w:szCs w:val="20"/>
                <w:fitText w:val="1200" w:id="-669299456"/>
              </w:rPr>
              <w:t>C</w:t>
            </w:r>
            <w:r w:rsidRPr="00517417">
              <w:rPr>
                <w:rFonts w:hint="eastAsia"/>
                <w:spacing w:val="74"/>
                <w:kern w:val="0"/>
                <w:sz w:val="20"/>
                <w:szCs w:val="20"/>
                <w:fitText w:val="1200" w:id="-669299456"/>
              </w:rPr>
              <w:t>,</w:t>
            </w:r>
            <w:r w:rsidRPr="00517417">
              <w:rPr>
                <w:spacing w:val="1"/>
                <w:kern w:val="0"/>
                <w:sz w:val="20"/>
                <w:szCs w:val="20"/>
                <w:fitText w:val="1200" w:id="-669299456"/>
              </w:rPr>
              <w:t>D</w:t>
            </w:r>
          </w:p>
          <w:p w14:paraId="0F311B37" w14:textId="1D640BFB" w:rsidR="00370984" w:rsidRPr="00783A2F" w:rsidRDefault="00517417" w:rsidP="00D13AA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7417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517417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9EDD715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</w:tcPr>
          <w:p w14:paraId="6461331E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F7B120B" w14:textId="3E959475" w:rsidR="00781F0E" w:rsidRPr="00783A2F" w:rsidRDefault="00517417" w:rsidP="00781F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17417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517417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26A3031F" w14:textId="79B2AD4E" w:rsidR="00370984" w:rsidRPr="00783A2F" w:rsidRDefault="00517417" w:rsidP="00D13AA1">
            <w:pPr>
              <w:jc w:val="center"/>
              <w:rPr>
                <w:sz w:val="20"/>
                <w:szCs w:val="20"/>
              </w:rPr>
            </w:pPr>
            <w:r w:rsidRPr="00517417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000" w:id="-669299199"/>
              </w:rPr>
              <w:t>共用,一</w:t>
            </w:r>
            <w:r w:rsidRPr="00517417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000" w:id="-669299199"/>
              </w:rPr>
              <w:t>括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6BB92CE" w14:textId="2B152F6C" w:rsidR="00370984" w:rsidRPr="00A43FE6" w:rsidRDefault="00116D54" w:rsidP="00452C5B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16D54">
              <w:rPr>
                <w:rFonts w:hint="eastAsia"/>
                <w:spacing w:val="63"/>
                <w:kern w:val="0"/>
                <w:sz w:val="20"/>
                <w:szCs w:val="20"/>
                <w:fitText w:val="800" w:id="-669298687"/>
              </w:rPr>
              <w:t>A,B,</w:t>
            </w:r>
            <w:r w:rsidRPr="00116D54">
              <w:rPr>
                <w:rFonts w:hint="eastAsia"/>
                <w:spacing w:val="4"/>
                <w:kern w:val="0"/>
                <w:sz w:val="20"/>
                <w:szCs w:val="20"/>
                <w:fitText w:val="800" w:id="-669298687"/>
              </w:rPr>
              <w:t>C</w:t>
            </w:r>
          </w:p>
          <w:p w14:paraId="74FBBACE" w14:textId="666BEA94" w:rsidR="00370984" w:rsidRPr="00A43FE6" w:rsidRDefault="00370984" w:rsidP="00D13AA1">
            <w:pPr>
              <w:jc w:val="center"/>
              <w:rPr>
                <w:sz w:val="20"/>
                <w:szCs w:val="20"/>
              </w:rPr>
            </w:pPr>
            <w:r w:rsidRPr="00A43FE6">
              <w:rPr>
                <w:rFonts w:ascii="ＭＳ 明朝" w:hAnsi="ＭＳ 明朝" w:hint="eastAsia"/>
                <w:sz w:val="20"/>
                <w:szCs w:val="20"/>
              </w:rPr>
              <w:t>一括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783A6618" w14:textId="77777777" w:rsidR="00370984" w:rsidRPr="00783A2F" w:rsidRDefault="00370984" w:rsidP="0099449A">
            <w:pPr>
              <w:rPr>
                <w:sz w:val="20"/>
                <w:szCs w:val="20"/>
              </w:rPr>
            </w:pPr>
          </w:p>
        </w:tc>
      </w:tr>
    </w:tbl>
    <w:p w14:paraId="744D62E4" w14:textId="77777777" w:rsidR="00715506" w:rsidRDefault="00715506" w:rsidP="00757A77">
      <w:pPr>
        <w:rPr>
          <w:rFonts w:ascii="ＭＳ 明朝" w:hAnsi="ＭＳ 明朝"/>
          <w:sz w:val="22"/>
          <w:szCs w:val="22"/>
        </w:rPr>
      </w:pPr>
    </w:p>
    <w:p w14:paraId="0C0D7150" w14:textId="663C6111" w:rsidR="00715506" w:rsidRDefault="00E819FA" w:rsidP="00E819FA">
      <w:pPr>
        <w:pStyle w:val="a9"/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結果通知：①</w:t>
      </w:r>
      <w:r w:rsidRPr="00041BB6">
        <w:rPr>
          <w:rFonts w:ascii="ＭＳ 明朝" w:hAnsi="ＭＳ 明朝" w:hint="eastAsia"/>
          <w:sz w:val="22"/>
          <w:szCs w:val="22"/>
          <w:u w:val="double"/>
        </w:rPr>
        <w:t>落選の場合</w:t>
      </w:r>
      <w:r>
        <w:rPr>
          <w:rFonts w:ascii="ＭＳ 明朝" w:hAnsi="ＭＳ 明朝" w:hint="eastAsia"/>
          <w:sz w:val="22"/>
          <w:szCs w:val="22"/>
        </w:rPr>
        <w:t>は当センターより</w:t>
      </w:r>
      <w:r w:rsidRPr="00041BB6">
        <w:rPr>
          <w:rFonts w:ascii="ＭＳ 明朝" w:hAnsi="ＭＳ 明朝" w:hint="eastAsia"/>
          <w:sz w:val="22"/>
          <w:szCs w:val="22"/>
          <w:u w:val="double"/>
        </w:rPr>
        <w:t>電話連絡</w:t>
      </w:r>
      <w:r>
        <w:rPr>
          <w:rFonts w:ascii="ＭＳ 明朝" w:hAnsi="ＭＳ 明朝" w:hint="eastAsia"/>
          <w:sz w:val="22"/>
          <w:szCs w:val="22"/>
        </w:rPr>
        <w:t>いたします。</w:t>
      </w:r>
    </w:p>
    <w:p w14:paraId="71A078AE" w14:textId="477D7B00" w:rsidR="00E819FA" w:rsidRDefault="00E819FA" w:rsidP="00E819FA">
      <w:pPr>
        <w:pStyle w:val="a9"/>
        <w:ind w:left="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➁</w:t>
      </w:r>
      <w:r w:rsidR="0095267F">
        <w:rPr>
          <w:rFonts w:ascii="ＭＳ 明朝" w:hAnsi="ＭＳ 明朝" w:hint="eastAsia"/>
          <w:sz w:val="22"/>
          <w:szCs w:val="22"/>
        </w:rPr>
        <w:t>Ｅ</w:t>
      </w:r>
      <w:r>
        <w:rPr>
          <w:rFonts w:ascii="ＭＳ 明朝" w:hAnsi="ＭＳ 明朝" w:hint="eastAsia"/>
          <w:sz w:val="22"/>
          <w:szCs w:val="22"/>
        </w:rPr>
        <w:t>メールを配信希望されている団体には、当落ともに通知いたします。</w:t>
      </w:r>
    </w:p>
    <w:p w14:paraId="04CE8E15" w14:textId="4086D64B" w:rsidR="00E819FA" w:rsidRDefault="00E819FA" w:rsidP="00E819FA">
      <w:pPr>
        <w:pStyle w:val="a9"/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抽選結果が不明な場合は、下記までご連絡ください。</w:t>
      </w:r>
    </w:p>
    <w:p w14:paraId="67C88B22" w14:textId="10C8F0E7" w:rsidR="00E819FA" w:rsidRDefault="00E819FA" w:rsidP="00E819FA">
      <w:pPr>
        <w:pStyle w:val="a9"/>
        <w:ind w:left="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ＴＥＬ：０１９－６０６－１７６０</w:t>
      </w:r>
    </w:p>
    <w:p w14:paraId="0D3C92DA" w14:textId="77777777" w:rsidR="001911C1" w:rsidRDefault="001911C1" w:rsidP="001911C1">
      <w:pPr>
        <w:pStyle w:val="a9"/>
        <w:ind w:left="940"/>
        <w:jc w:val="right"/>
        <w:rPr>
          <w:rFonts w:ascii="ＭＳ 明朝" w:hAnsi="ＭＳ 明朝"/>
          <w:sz w:val="22"/>
          <w:szCs w:val="22"/>
        </w:rPr>
      </w:pPr>
    </w:p>
    <w:p w14:paraId="2E68DB4A" w14:textId="77777777" w:rsidR="007E0524" w:rsidRDefault="001911C1" w:rsidP="001911C1">
      <w:pPr>
        <w:pStyle w:val="a9"/>
        <w:ind w:left="940"/>
        <w:jc w:val="right"/>
        <w:rPr>
          <w:rFonts w:ascii="ＭＳ 明朝" w:hAnsi="ＭＳ 明朝"/>
          <w:sz w:val="20"/>
          <w:szCs w:val="20"/>
        </w:rPr>
      </w:pPr>
      <w:r w:rsidRPr="007132C5">
        <w:rPr>
          <w:rFonts w:ascii="ＭＳ 明朝" w:hAnsi="ＭＳ 明朝" w:hint="eastAsia"/>
          <w:sz w:val="20"/>
          <w:szCs w:val="20"/>
        </w:rPr>
        <w:t>ＮＰＯ活動交流センター</w:t>
      </w:r>
    </w:p>
    <w:p w14:paraId="7E424D5D" w14:textId="6CF5D7E8" w:rsidR="001911C1" w:rsidRPr="007132C5" w:rsidRDefault="001911C1" w:rsidP="001911C1">
      <w:pPr>
        <w:pStyle w:val="a9"/>
        <w:ind w:left="940"/>
        <w:jc w:val="right"/>
        <w:rPr>
          <w:rFonts w:ascii="ＭＳ 明朝" w:hAnsi="ＭＳ 明朝"/>
          <w:sz w:val="20"/>
          <w:szCs w:val="20"/>
        </w:rPr>
      </w:pPr>
      <w:r w:rsidRPr="007132C5">
        <w:rPr>
          <w:rFonts w:ascii="ＭＳ 明朝" w:hAnsi="ＭＳ 明朝" w:hint="eastAsia"/>
          <w:sz w:val="20"/>
          <w:szCs w:val="20"/>
        </w:rPr>
        <w:t>2025.08</w:t>
      </w:r>
      <w:r w:rsidR="00D26D43" w:rsidRPr="007132C5">
        <w:rPr>
          <w:rFonts w:ascii="ＭＳ 明朝" w:hAnsi="ＭＳ 明朝" w:hint="eastAsia"/>
          <w:sz w:val="20"/>
          <w:szCs w:val="20"/>
        </w:rPr>
        <w:t>改</w:t>
      </w:r>
    </w:p>
    <w:sectPr w:rsidR="001911C1" w:rsidRPr="007132C5" w:rsidSect="00764359">
      <w:headerReference w:type="default" r:id="rId7"/>
      <w:pgSz w:w="11906" w:h="16838" w:code="9"/>
      <w:pgMar w:top="567" w:right="454" w:bottom="284" w:left="567" w:header="284" w:footer="992" w:gutter="56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24A83" w14:textId="77777777" w:rsidR="00762C6C" w:rsidRDefault="00762C6C" w:rsidP="00757A77">
      <w:r>
        <w:separator/>
      </w:r>
    </w:p>
  </w:endnote>
  <w:endnote w:type="continuationSeparator" w:id="0">
    <w:p w14:paraId="155639C1" w14:textId="77777777" w:rsidR="00762C6C" w:rsidRDefault="00762C6C" w:rsidP="0075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D8D8" w14:textId="77777777" w:rsidR="00762C6C" w:rsidRDefault="00762C6C" w:rsidP="00757A77">
      <w:r>
        <w:separator/>
      </w:r>
    </w:p>
  </w:footnote>
  <w:footnote w:type="continuationSeparator" w:id="0">
    <w:p w14:paraId="5A01C1EC" w14:textId="77777777" w:rsidR="00762C6C" w:rsidRDefault="00762C6C" w:rsidP="0075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FC0C" w14:textId="33713E60" w:rsidR="00761DC5" w:rsidRPr="00761DC5" w:rsidRDefault="00761DC5">
    <w:pPr>
      <w:pStyle w:val="aa"/>
      <w:rPr>
        <w:sz w:val="18"/>
        <w:szCs w:val="18"/>
      </w:rPr>
    </w:pPr>
    <w:r w:rsidRPr="00761DC5">
      <w:rPr>
        <w:rFonts w:hint="eastAsia"/>
        <w:sz w:val="18"/>
        <w:szCs w:val="18"/>
      </w:rPr>
      <w:t>申込先－県民活動交流センター（ＦＡＸ：０１９－６０６－１７６５）</w:t>
    </w:r>
    <w:r w:rsidR="00A4522D">
      <w:rPr>
        <w:rFonts w:hint="eastAsia"/>
        <w:sz w:val="18"/>
        <w:szCs w:val="18"/>
      </w:rPr>
      <w:t xml:space="preserve">                                </w:t>
    </w:r>
    <w:r w:rsidR="00A4522D" w:rsidRPr="006A5DAA">
      <w:rPr>
        <w:rFonts w:hint="eastAsia"/>
        <w:bCs/>
        <w:i/>
        <w:iCs/>
        <w:sz w:val="18"/>
        <w:szCs w:val="18"/>
      </w:rPr>
      <w:t>【抽選予約】確認書</w:t>
    </w:r>
  </w:p>
  <w:p w14:paraId="623F542D" w14:textId="77777777" w:rsidR="00761DC5" w:rsidRDefault="00761DC5">
    <w:pPr>
      <w:pStyle w:val="aa"/>
    </w:pPr>
  </w:p>
  <w:p w14:paraId="23226CC6" w14:textId="77777777" w:rsidR="00764359" w:rsidRDefault="007643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7E85"/>
    <w:multiLevelType w:val="hybridMultilevel"/>
    <w:tmpl w:val="7CDC789A"/>
    <w:lvl w:ilvl="0" w:tplc="90C2FC3E">
      <w:start w:val="7"/>
      <w:numFmt w:val="bullet"/>
      <w:lvlText w:val="●"/>
      <w:lvlJc w:val="left"/>
      <w:pPr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40"/>
      </w:pPr>
      <w:rPr>
        <w:rFonts w:ascii="Wingdings" w:hAnsi="Wingdings" w:hint="default"/>
      </w:rPr>
    </w:lvl>
  </w:abstractNum>
  <w:abstractNum w:abstractNumId="1" w15:restartNumberingAfterBreak="0">
    <w:nsid w:val="46DE0867"/>
    <w:multiLevelType w:val="hybridMultilevel"/>
    <w:tmpl w:val="207A5C08"/>
    <w:lvl w:ilvl="0" w:tplc="60A4DF32">
      <w:start w:val="7"/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114282033">
    <w:abstractNumId w:val="1"/>
  </w:num>
  <w:num w:numId="2" w16cid:durableId="53982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77"/>
    <w:rsid w:val="00041BB6"/>
    <w:rsid w:val="000651C7"/>
    <w:rsid w:val="00071BD2"/>
    <w:rsid w:val="00116D54"/>
    <w:rsid w:val="001177DF"/>
    <w:rsid w:val="0017314F"/>
    <w:rsid w:val="001911C1"/>
    <w:rsid w:val="001C04F2"/>
    <w:rsid w:val="00225DD7"/>
    <w:rsid w:val="00232DB8"/>
    <w:rsid w:val="002B21CE"/>
    <w:rsid w:val="002C3D92"/>
    <w:rsid w:val="002D34A1"/>
    <w:rsid w:val="00363307"/>
    <w:rsid w:val="00370984"/>
    <w:rsid w:val="003A184D"/>
    <w:rsid w:val="003B4A47"/>
    <w:rsid w:val="003F0AA1"/>
    <w:rsid w:val="00452C5B"/>
    <w:rsid w:val="00461E84"/>
    <w:rsid w:val="004A72C0"/>
    <w:rsid w:val="00517417"/>
    <w:rsid w:val="00525DCD"/>
    <w:rsid w:val="00577377"/>
    <w:rsid w:val="0060403F"/>
    <w:rsid w:val="00650333"/>
    <w:rsid w:val="006A5DAA"/>
    <w:rsid w:val="006D6260"/>
    <w:rsid w:val="007132C5"/>
    <w:rsid w:val="00715506"/>
    <w:rsid w:val="007374F7"/>
    <w:rsid w:val="00757A77"/>
    <w:rsid w:val="00761DC5"/>
    <w:rsid w:val="00762C6C"/>
    <w:rsid w:val="00764359"/>
    <w:rsid w:val="00781F0E"/>
    <w:rsid w:val="00783A2F"/>
    <w:rsid w:val="007A08B6"/>
    <w:rsid w:val="007E0524"/>
    <w:rsid w:val="008337A4"/>
    <w:rsid w:val="0088525A"/>
    <w:rsid w:val="00916EF1"/>
    <w:rsid w:val="009454F9"/>
    <w:rsid w:val="0095267F"/>
    <w:rsid w:val="00954345"/>
    <w:rsid w:val="0099449A"/>
    <w:rsid w:val="00A43FE6"/>
    <w:rsid w:val="00A4522D"/>
    <w:rsid w:val="00A47B2B"/>
    <w:rsid w:val="00A5322E"/>
    <w:rsid w:val="00A560D1"/>
    <w:rsid w:val="00AD7D46"/>
    <w:rsid w:val="00B16A3A"/>
    <w:rsid w:val="00BD775C"/>
    <w:rsid w:val="00C12CC0"/>
    <w:rsid w:val="00C22A6F"/>
    <w:rsid w:val="00C31DE4"/>
    <w:rsid w:val="00CD15DA"/>
    <w:rsid w:val="00D26D43"/>
    <w:rsid w:val="00DC3497"/>
    <w:rsid w:val="00E01B4C"/>
    <w:rsid w:val="00E819FA"/>
    <w:rsid w:val="00EA748C"/>
    <w:rsid w:val="00EF6273"/>
    <w:rsid w:val="00F307A9"/>
    <w:rsid w:val="00F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71ECC"/>
  <w15:chartTrackingRefBased/>
  <w15:docId w15:val="{476D209E-02F6-4501-BFA0-0F3B3DC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7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7A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7A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7A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7A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7A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7A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7A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7A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7A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7A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7A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7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7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7A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7A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57A7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7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7A77"/>
  </w:style>
  <w:style w:type="paragraph" w:styleId="ac">
    <w:name w:val="footer"/>
    <w:basedOn w:val="a"/>
    <w:link w:val="ad"/>
    <w:unhideWhenUsed/>
    <w:rsid w:val="00757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正年 山口</dc:creator>
  <cp:keywords/>
  <dc:description/>
  <cp:lastModifiedBy>正年 山口</cp:lastModifiedBy>
  <cp:revision>49</cp:revision>
  <cp:lastPrinted>2025-08-02T08:45:00Z</cp:lastPrinted>
  <dcterms:created xsi:type="dcterms:W3CDTF">2025-08-02T07:08:00Z</dcterms:created>
  <dcterms:modified xsi:type="dcterms:W3CDTF">2025-08-13T01:26:00Z</dcterms:modified>
</cp:coreProperties>
</file>