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2A" w:rsidRPr="00334534" w:rsidRDefault="00723E06" w:rsidP="00636017">
      <w:pPr>
        <w:jc w:val="center"/>
        <w:rPr>
          <w:b/>
          <w:sz w:val="24"/>
        </w:rPr>
      </w:pPr>
      <w:bookmarkStart w:id="0" w:name="_GoBack"/>
      <w:bookmarkEnd w:id="0"/>
      <w:r w:rsidRPr="00334534">
        <w:rPr>
          <w:rFonts w:hint="eastAsia"/>
          <w:b/>
          <w:sz w:val="24"/>
        </w:rPr>
        <w:t>団体利用</w:t>
      </w:r>
      <w:r w:rsidRPr="00334534">
        <w:rPr>
          <w:rFonts w:hint="eastAsia"/>
          <w:b/>
          <w:sz w:val="24"/>
          <w:lang w:eastAsia="zh-TW"/>
        </w:rPr>
        <w:t>登録</w:t>
      </w:r>
      <w:r w:rsidRPr="00334534">
        <w:rPr>
          <w:rFonts w:hint="eastAsia"/>
          <w:b/>
          <w:sz w:val="24"/>
        </w:rPr>
        <w:t>（変更）</w:t>
      </w:r>
      <w:r w:rsidRPr="00334534">
        <w:rPr>
          <w:rFonts w:hint="eastAsia"/>
          <w:b/>
          <w:sz w:val="24"/>
          <w:lang w:eastAsia="zh-TW"/>
        </w:rPr>
        <w:t>申請書</w:t>
      </w:r>
    </w:p>
    <w:p w:rsidR="00723E06" w:rsidRPr="00334534" w:rsidRDefault="0098122A" w:rsidP="0098122A">
      <w:pPr>
        <w:jc w:val="left"/>
        <w:rPr>
          <w:szCs w:val="21"/>
        </w:rPr>
      </w:pPr>
      <w:r w:rsidRPr="00334534">
        <w:rPr>
          <w:rFonts w:hint="eastAsia"/>
          <w:szCs w:val="21"/>
        </w:rPr>
        <w:t>次のとおり、団体利用登録</w:t>
      </w:r>
      <w:r w:rsidR="00282276" w:rsidRPr="00334534">
        <w:rPr>
          <w:rFonts w:hint="eastAsia"/>
          <w:szCs w:val="21"/>
        </w:rPr>
        <w:t>・変更</w:t>
      </w:r>
      <w:r w:rsidRPr="00334534">
        <w:rPr>
          <w:rFonts w:hint="eastAsia"/>
          <w:szCs w:val="21"/>
        </w:rPr>
        <w:t>の申請をします。</w:t>
      </w:r>
    </w:p>
    <w:p w:rsidR="00141BFE" w:rsidRPr="00334534" w:rsidRDefault="00282276" w:rsidP="0098122A">
      <w:pPr>
        <w:jc w:val="left"/>
        <w:rPr>
          <w:rFonts w:ascii="ＭＳ 明朝" w:hAnsi="ＭＳ 明朝" w:cs="ＭＳ 明朝"/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="009A75B2" w:rsidRPr="00334534">
        <w:rPr>
          <w:rFonts w:hint="eastAsia"/>
          <w:szCs w:val="21"/>
        </w:rPr>
        <w:t>変更申請の際も</w:t>
      </w:r>
      <w:r w:rsidRPr="00334534">
        <w:rPr>
          <w:rFonts w:ascii="ＭＳ 明朝" w:hAnsi="ＭＳ 明朝" w:cs="ＭＳ 明朝"/>
          <w:szCs w:val="21"/>
        </w:rPr>
        <w:t>すべて</w:t>
      </w:r>
      <w:r w:rsidR="00141BFE" w:rsidRPr="00334534">
        <w:rPr>
          <w:rFonts w:ascii="ＭＳ 明朝" w:hAnsi="ＭＳ 明朝" w:cs="ＭＳ 明朝"/>
          <w:szCs w:val="21"/>
        </w:rPr>
        <w:t>の項目を</w:t>
      </w:r>
      <w:r w:rsidR="009A75B2" w:rsidRPr="00334534">
        <w:rPr>
          <w:rFonts w:ascii="ＭＳ 明朝" w:hAnsi="ＭＳ 明朝" w:cs="ＭＳ 明朝"/>
          <w:szCs w:val="21"/>
        </w:rPr>
        <w:t>ご記入ください</w:t>
      </w:r>
      <w:r w:rsidRPr="00334534">
        <w:rPr>
          <w:rFonts w:ascii="ＭＳ 明朝" w:hAnsi="ＭＳ 明朝" w:cs="ＭＳ 明朝"/>
          <w:szCs w:val="21"/>
        </w:rPr>
        <w:t>。</w:t>
      </w:r>
    </w:p>
    <w:p w:rsidR="00282276" w:rsidRPr="00334534" w:rsidRDefault="00141BFE" w:rsidP="0098122A">
      <w:pPr>
        <w:jc w:val="left"/>
        <w:rPr>
          <w:b/>
        </w:rPr>
      </w:pPr>
      <w:r w:rsidRPr="00334534">
        <w:rPr>
          <w:rFonts w:ascii="ＭＳ 明朝" w:hAnsi="ＭＳ 明朝" w:cs="ＭＳ 明朝"/>
          <w:szCs w:val="21"/>
        </w:rPr>
        <w:t>※</w:t>
      </w:r>
      <w:r w:rsidR="00282276" w:rsidRPr="00334534">
        <w:rPr>
          <w:rFonts w:ascii="ＭＳ 明朝" w:hAnsi="ＭＳ 明朝" w:cs="ＭＳ 明朝"/>
          <w:szCs w:val="21"/>
        </w:rPr>
        <w:t>変更した</w:t>
      </w:r>
      <w:r w:rsidR="002073C5" w:rsidRPr="00334534">
        <w:rPr>
          <w:rFonts w:ascii="ＭＳ 明朝" w:hAnsi="ＭＳ 明朝" w:cs="ＭＳ 明朝"/>
          <w:szCs w:val="21"/>
        </w:rPr>
        <w:t>箇所に</w:t>
      </w:r>
      <w:r w:rsidR="00282276" w:rsidRPr="00334534">
        <w:rPr>
          <w:rFonts w:ascii="ＭＳ 明朝" w:hAnsi="ＭＳ 明朝" w:cs="ＭＳ 明朝"/>
          <w:szCs w:val="21"/>
        </w:rPr>
        <w:t>は</w:t>
      </w:r>
      <w:r w:rsidR="002073C5" w:rsidRPr="00334534">
        <w:rPr>
          <w:rFonts w:ascii="ＭＳ 明朝" w:hAnsi="ＭＳ 明朝" w:cs="ＭＳ 明朝"/>
          <w:szCs w:val="21"/>
        </w:rPr>
        <w:t>項目前の□に</w:t>
      </w:r>
      <w:sdt>
        <w:sdtPr>
          <w:rPr>
            <w:rFonts w:ascii="ＭＳ 明朝" w:hAnsi="ＭＳ 明朝" w:cs="ＭＳ 明朝"/>
            <w:szCs w:val="21"/>
          </w:rPr>
          <w:id w:val="-1672558269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2073C5" w:rsidRPr="00334534">
            <w:rPr>
              <w:rFonts w:ascii="ＭＳ 明朝" w:hAnsi="ＭＳ 明朝" w:cs="ＭＳ 明朝"/>
              <w:szCs w:val="21"/>
            </w:rPr>
            <w:sym w:font="Wingdings 2" w:char="F052"/>
          </w:r>
        </w:sdtContent>
      </w:sdt>
      <w:r w:rsidR="00282276" w:rsidRPr="00334534">
        <w:rPr>
          <w:rFonts w:ascii="ＭＳ 明朝" w:hAnsi="ＭＳ 明朝" w:cs="ＭＳ 明朝"/>
          <w:szCs w:val="21"/>
        </w:rPr>
        <w:t>（チェック）を入れて</w:t>
      </w:r>
      <w:r w:rsidRPr="00334534">
        <w:rPr>
          <w:rFonts w:ascii="ＭＳ 明朝" w:hAnsi="ＭＳ 明朝" w:cs="ＭＳ 明朝"/>
          <w:szCs w:val="21"/>
        </w:rPr>
        <w:t>くだ</w:t>
      </w:r>
      <w:r w:rsidR="00282276" w:rsidRPr="00334534">
        <w:rPr>
          <w:rFonts w:ascii="ＭＳ 明朝" w:hAnsi="ＭＳ 明朝" w:cs="ＭＳ 明朝"/>
          <w:szCs w:val="21"/>
        </w:rPr>
        <w:t>さい。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2880"/>
        <w:gridCol w:w="180"/>
        <w:gridCol w:w="1035"/>
        <w:gridCol w:w="225"/>
        <w:gridCol w:w="1470"/>
        <w:gridCol w:w="855"/>
        <w:gridCol w:w="920"/>
      </w:tblGrid>
      <w:tr w:rsidR="00334534" w:rsidRPr="00334534" w:rsidTr="0098122A">
        <w:trPr>
          <w:trHeight w:val="450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2A" w:rsidRPr="00334534" w:rsidRDefault="0098122A">
            <w:pPr>
              <w:jc w:val="distribute"/>
            </w:pPr>
            <w:r w:rsidRPr="00334534">
              <w:rPr>
                <w:rFonts w:hint="eastAsia"/>
              </w:rPr>
              <w:t>申込年月日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2A" w:rsidRPr="00334534" w:rsidRDefault="00375A9A">
            <w:r w:rsidRPr="00334534">
              <w:rPr>
                <w:rFonts w:hint="eastAsia"/>
              </w:rPr>
              <w:t>令和</w:t>
            </w:r>
            <w:r w:rsidR="0098122A" w:rsidRPr="0033453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2A" w:rsidRPr="00334534" w:rsidRDefault="0098122A" w:rsidP="0098122A">
            <w:pPr>
              <w:jc w:val="center"/>
            </w:pPr>
            <w:r w:rsidRPr="00334534">
              <w:rPr>
                <w:rFonts w:hint="eastAsia"/>
              </w:rPr>
              <w:t>団体登録番号</w:t>
            </w:r>
          </w:p>
          <w:p w:rsidR="0098122A" w:rsidRPr="00334534" w:rsidRDefault="0098122A" w:rsidP="000E08D2">
            <w:pPr>
              <w:jc w:val="center"/>
            </w:pPr>
            <w:r w:rsidRPr="00334534">
              <w:rPr>
                <w:rFonts w:hint="eastAsia"/>
                <w:sz w:val="16"/>
              </w:rPr>
              <w:t>（登録</w:t>
            </w:r>
            <w:r w:rsidR="00487DD7" w:rsidRPr="00334534">
              <w:rPr>
                <w:rFonts w:hint="eastAsia"/>
                <w:sz w:val="16"/>
              </w:rPr>
              <w:t>団体</w:t>
            </w:r>
            <w:r w:rsidRPr="00334534">
              <w:rPr>
                <w:rFonts w:hint="eastAsia"/>
                <w:sz w:val="16"/>
              </w:rPr>
              <w:t>のみ）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22A" w:rsidRPr="00334534" w:rsidRDefault="0098122A" w:rsidP="0098122A">
            <w:pPr>
              <w:jc w:val="distribute"/>
            </w:pPr>
            <w:r w:rsidRPr="00334534">
              <w:rPr>
                <w:rFonts w:hint="eastAsia"/>
              </w:rPr>
              <w:t>第　　　　号</w:t>
            </w:r>
          </w:p>
        </w:tc>
      </w:tr>
      <w:tr w:rsidR="00334534" w:rsidRPr="00334534" w:rsidTr="003526E5">
        <w:trPr>
          <w:trHeight w:val="30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723E06">
            <w:pPr>
              <w:jc w:val="distribute"/>
              <w:rPr>
                <w:sz w:val="16"/>
              </w:rPr>
            </w:pPr>
            <w:r w:rsidRPr="00334534">
              <w:rPr>
                <w:rFonts w:hint="eastAsia"/>
                <w:sz w:val="16"/>
              </w:rPr>
              <w:t>ふりがな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723E06">
            <w:pPr>
              <w:rPr>
                <w:sz w:val="16"/>
              </w:rPr>
            </w:pPr>
          </w:p>
        </w:tc>
      </w:tr>
      <w:tr w:rsidR="00334534" w:rsidRPr="00334534" w:rsidTr="003526E5">
        <w:trPr>
          <w:trHeight w:val="56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4809262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団体名</w:t>
            </w:r>
          </w:p>
        </w:tc>
        <w:tc>
          <w:tcPr>
            <w:tcW w:w="756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723E06"/>
        </w:tc>
      </w:tr>
      <w:tr w:rsidR="00334534" w:rsidRPr="00334534" w:rsidTr="004211EB">
        <w:trPr>
          <w:trHeight w:val="15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211EB" w:rsidRPr="00334534" w:rsidRDefault="004211EB">
            <w:pPr>
              <w:jc w:val="distribute"/>
              <w:rPr>
                <w:sz w:val="16"/>
                <w:szCs w:val="16"/>
              </w:rPr>
            </w:pPr>
            <w:r w:rsidRPr="0033453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11EB" w:rsidRPr="00334534" w:rsidRDefault="004211EB" w:rsidP="004211EB">
            <w:pPr>
              <w:rPr>
                <w:dstrike/>
                <w:sz w:val="16"/>
                <w:szCs w:val="16"/>
              </w:rPr>
            </w:pPr>
          </w:p>
        </w:tc>
      </w:tr>
      <w:tr w:rsidR="00334534" w:rsidRPr="00334534" w:rsidTr="004211EB">
        <w:trPr>
          <w:trHeight w:val="535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11EB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672495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11EB" w:rsidRPr="00334534">
              <w:rPr>
                <w:rFonts w:hint="eastAsia"/>
              </w:rPr>
              <w:t>代表者名</w:t>
            </w:r>
          </w:p>
        </w:tc>
        <w:tc>
          <w:tcPr>
            <w:tcW w:w="7565" w:type="dxa"/>
            <w:gridSpan w:val="7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1EB" w:rsidRPr="00334534" w:rsidRDefault="004211EB" w:rsidP="003F07E5">
            <w:pPr>
              <w:ind w:left="291"/>
            </w:pPr>
          </w:p>
        </w:tc>
      </w:tr>
      <w:tr w:rsidR="00334534" w:rsidRPr="00334534" w:rsidTr="004211EB">
        <w:trPr>
          <w:trHeight w:val="755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501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16087686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6501" w:rsidRPr="00334534">
              <w:rPr>
                <w:rFonts w:hint="eastAsia"/>
              </w:rPr>
              <w:t>所在地</w:t>
            </w:r>
          </w:p>
        </w:tc>
        <w:tc>
          <w:tcPr>
            <w:tcW w:w="66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56501" w:rsidRPr="00334534" w:rsidRDefault="00856501">
            <w:r w:rsidRPr="00334534">
              <w:rPr>
                <w:rFonts w:hint="eastAsia"/>
              </w:rPr>
              <w:t>〒　　　－</w:t>
            </w:r>
          </w:p>
          <w:p w:rsidR="00856501" w:rsidRPr="00334534" w:rsidRDefault="00856501">
            <w:r w:rsidRPr="00334534">
              <w:rPr>
                <w:rFonts w:hint="eastAsia"/>
              </w:rPr>
              <w:t>岩手県　　　　　市・郡</w:t>
            </w:r>
          </w:p>
          <w:p w:rsidR="00F52D71" w:rsidRPr="00334534" w:rsidRDefault="00F52D71"/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6501" w:rsidRPr="00334534" w:rsidRDefault="00856501" w:rsidP="00F52D71">
            <w:pPr>
              <w:widowControl/>
              <w:jc w:val="center"/>
            </w:pPr>
            <w:r w:rsidRPr="00334534">
              <w:rPr>
                <w:rFonts w:hint="eastAsia"/>
              </w:rPr>
              <w:t>送付先</w:t>
            </w:r>
          </w:p>
          <w:sdt>
            <w:sdtPr>
              <w:rPr>
                <w:rFonts w:hint="eastAsia"/>
              </w:rPr>
              <w:id w:val="106353262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56501" w:rsidRPr="00334534" w:rsidRDefault="00282276" w:rsidP="00F52D71">
                <w:pPr>
                  <w:jc w:val="center"/>
                </w:pPr>
                <w:r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334534" w:rsidRPr="00334534" w:rsidTr="004D0DAF">
        <w:trPr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3E06" w:rsidRPr="00334534" w:rsidRDefault="009A67F7" w:rsidP="00282276">
            <w:pPr>
              <w:jc w:val="left"/>
            </w:pPr>
            <w:sdt>
              <w:sdtPr>
                <w:rPr>
                  <w:rFonts w:hint="eastAsia"/>
                </w:rPr>
                <w:id w:val="1696957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276" w:rsidRPr="00334534">
              <w:rPr>
                <w:rFonts w:hint="eastAsia"/>
              </w:rPr>
              <w:t xml:space="preserve">　</w:t>
            </w:r>
            <w:r w:rsidR="00723E06" w:rsidRPr="00334534">
              <w:rPr>
                <w:rFonts w:hint="eastAsia"/>
                <w:kern w:val="0"/>
              </w:rPr>
              <w:t>電</w:t>
            </w:r>
            <w:r w:rsidR="00282276" w:rsidRPr="00334534">
              <w:rPr>
                <w:rFonts w:hint="eastAsia"/>
                <w:kern w:val="0"/>
              </w:rPr>
              <w:t xml:space="preserve">　　</w:t>
            </w:r>
            <w:r w:rsidR="00723E06" w:rsidRPr="00334534">
              <w:rPr>
                <w:rFonts w:hint="eastAsia"/>
                <w:kern w:val="0"/>
              </w:rPr>
              <w:t>話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6E401F" w:rsidP="004211EB">
            <w:r w:rsidRPr="00334534">
              <w:rPr>
                <w:rFonts w:hint="eastAsia"/>
              </w:rPr>
              <w:t xml:space="preserve">（　　　　）　</w:t>
            </w:r>
            <w:r w:rsidR="00723E06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</w:t>
            </w:r>
            <w:r w:rsidR="00723E06" w:rsidRPr="00334534">
              <w:rPr>
                <w:rFonts w:hint="eastAsia"/>
              </w:rPr>
              <w:t>－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66824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01F" w:rsidRPr="00334534">
              <w:rPr>
                <w:rFonts w:hint="eastAsia"/>
              </w:rPr>
              <w:t>FAX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6E401F" w:rsidP="00856501">
            <w:pPr>
              <w:ind w:firstLineChars="14" w:firstLine="29"/>
              <w:jc w:val="left"/>
            </w:pPr>
            <w:r w:rsidRPr="00334534">
              <w:rPr>
                <w:rFonts w:hint="eastAsia"/>
              </w:rPr>
              <w:t xml:space="preserve">（　　　　）　　</w:t>
            </w:r>
            <w:r w:rsidR="00723E06" w:rsidRPr="00334534">
              <w:rPr>
                <w:rFonts w:hint="eastAsia"/>
              </w:rPr>
              <w:t xml:space="preserve">　－</w:t>
            </w:r>
          </w:p>
        </w:tc>
      </w:tr>
      <w:tr w:rsidR="00334534" w:rsidRPr="00334534" w:rsidTr="0019493F">
        <w:trPr>
          <w:cantSplit/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DAF" w:rsidRPr="00334534" w:rsidRDefault="009A67F7" w:rsidP="0019493F">
            <w:pPr>
              <w:jc w:val="distribute"/>
            </w:pPr>
            <w:sdt>
              <w:sdtPr>
                <w:rPr>
                  <w:rFonts w:hint="eastAsia"/>
                </w:rPr>
                <w:id w:val="149338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DAF" w:rsidRPr="00334534">
              <w:rPr>
                <w:rFonts w:hint="eastAsia"/>
              </w:rPr>
              <w:t>URL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AF" w:rsidRPr="00334534" w:rsidRDefault="004D0DAF" w:rsidP="0019493F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AF" w:rsidRPr="00334534" w:rsidRDefault="009A67F7" w:rsidP="0019493F">
            <w:pPr>
              <w:jc w:val="distribute"/>
            </w:pPr>
            <w:sdt>
              <w:sdtPr>
                <w:rPr>
                  <w:rFonts w:hint="eastAsia"/>
                  <w:sz w:val="20"/>
                </w:rPr>
                <w:id w:val="102953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D0DAF" w:rsidRPr="00334534">
              <w:rPr>
                <w:rFonts w:hint="eastAsia"/>
                <w:sz w:val="20"/>
              </w:rPr>
              <w:t>E-mail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DAF" w:rsidRPr="00334534" w:rsidRDefault="004D0DAF" w:rsidP="0019493F"/>
        </w:tc>
      </w:tr>
      <w:tr w:rsidR="00334534" w:rsidRPr="00334534" w:rsidTr="0019493F">
        <w:trPr>
          <w:cantSplit/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DAF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1091905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DAF" w:rsidRPr="00334534">
              <w:rPr>
                <w:rFonts w:hint="eastAsia"/>
              </w:rPr>
              <w:t>SNS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DAF" w:rsidRPr="00334534" w:rsidRDefault="004D0DAF"/>
        </w:tc>
      </w:tr>
      <w:tr w:rsidR="00334534" w:rsidRPr="00334534" w:rsidTr="003F07E5">
        <w:trPr>
          <w:cantSplit/>
          <w:trHeight w:val="131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501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2128039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6501" w:rsidRPr="00334534">
              <w:rPr>
                <w:rFonts w:hint="eastAsia"/>
              </w:rPr>
              <w:t>事務局</w:t>
            </w:r>
          </w:p>
          <w:p w:rsidR="00856501" w:rsidRPr="00334534" w:rsidRDefault="00856501">
            <w:pPr>
              <w:jc w:val="distribute"/>
            </w:pPr>
            <w:r w:rsidRPr="00334534">
              <w:rPr>
                <w:rFonts w:hint="eastAsia"/>
              </w:rPr>
              <w:t>所在地</w:t>
            </w:r>
          </w:p>
        </w:tc>
        <w:tc>
          <w:tcPr>
            <w:tcW w:w="6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501" w:rsidRPr="00334534" w:rsidRDefault="00856501" w:rsidP="00856501">
            <w:r w:rsidRPr="00334534">
              <w:rPr>
                <w:rFonts w:hint="eastAsia"/>
              </w:rPr>
              <w:t>〒　　　－</w:t>
            </w:r>
          </w:p>
          <w:p w:rsidR="00856501" w:rsidRPr="00334534" w:rsidRDefault="00856501" w:rsidP="00856501">
            <w:r w:rsidRPr="00334534">
              <w:rPr>
                <w:rFonts w:hint="eastAsia"/>
              </w:rPr>
              <w:t>岩手県　　　　　市・郡</w:t>
            </w:r>
          </w:p>
          <w:p w:rsidR="00F52D71" w:rsidRPr="00334534" w:rsidRDefault="00F52D71" w:rsidP="00856501"/>
          <w:p w:rsidR="00856501" w:rsidRPr="00334534" w:rsidRDefault="00856501" w:rsidP="003F07E5">
            <w:r w:rsidRPr="00334534">
              <w:rPr>
                <w:rFonts w:hint="eastAsia"/>
              </w:rPr>
              <w:t xml:space="preserve">電話（　　　　）　　　－　　　　　　</w:t>
            </w:r>
            <w:r w:rsidR="003F07E5" w:rsidRPr="0033453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7E5" w:rsidRPr="0033453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F07E5" w:rsidRPr="00334534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334534">
              <w:rPr>
                <w:rFonts w:hint="eastAsia"/>
              </w:rPr>
              <w:t>：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D71" w:rsidRPr="00334534" w:rsidRDefault="00F52D71" w:rsidP="00F52D71">
            <w:pPr>
              <w:widowControl/>
              <w:jc w:val="center"/>
            </w:pPr>
            <w:r w:rsidRPr="00334534">
              <w:rPr>
                <w:rFonts w:hint="eastAsia"/>
              </w:rPr>
              <w:t>送付先</w:t>
            </w:r>
          </w:p>
          <w:sdt>
            <w:sdtPr>
              <w:rPr>
                <w:rFonts w:hint="eastAsia"/>
              </w:rPr>
              <w:id w:val="9518977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56501" w:rsidRPr="00334534" w:rsidRDefault="00282276" w:rsidP="00F52D71">
                <w:pPr>
                  <w:widowControl/>
                  <w:jc w:val="center"/>
                </w:pPr>
                <w:r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334534" w:rsidRPr="00334534" w:rsidTr="003F07E5">
        <w:trPr>
          <w:cantSplit/>
          <w:trHeight w:val="443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723E06">
            <w:pPr>
              <w:jc w:val="distribute"/>
            </w:pPr>
            <w:r w:rsidRPr="00334534">
              <w:rPr>
                <w:rFonts w:hint="eastAsia"/>
              </w:rPr>
              <w:t>設立年月日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723E06">
            <w:pPr>
              <w:wordWrap w:val="0"/>
              <w:jc w:val="right"/>
            </w:pPr>
            <w:r w:rsidRPr="00334534">
              <w:rPr>
                <w:rFonts w:hint="eastAsia"/>
              </w:rPr>
              <w:t>年　　　月　　　日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 w:rsidP="00282276">
            <w:pPr>
              <w:jc w:val="center"/>
            </w:pPr>
            <w:sdt>
              <w:sdtPr>
                <w:rPr>
                  <w:rFonts w:hint="eastAsia"/>
                </w:rPr>
                <w:id w:val="316925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会　　費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3F07E5" w:rsidP="00F52D71">
            <w:pPr>
              <w:wordWrap w:val="0"/>
              <w:jc w:val="right"/>
            </w:pPr>
            <w:r w:rsidRPr="00334534">
              <w:rPr>
                <w:rFonts w:hint="eastAsia"/>
              </w:rPr>
              <w:t>円</w:t>
            </w:r>
            <w:r w:rsidR="00F52D71" w:rsidRPr="00334534">
              <w:rPr>
                <w:rFonts w:hint="eastAsia"/>
              </w:rPr>
              <w:t xml:space="preserve"> / </w:t>
            </w:r>
            <w:r w:rsidR="00F52D71" w:rsidRPr="00334534">
              <w:rPr>
                <w:rFonts w:hint="eastAsia"/>
              </w:rPr>
              <w:t>年・月</w:t>
            </w:r>
            <w:r w:rsidR="00F52D71" w:rsidRPr="00334534">
              <w:rPr>
                <w:rFonts w:hint="eastAsia"/>
              </w:rPr>
              <w:t xml:space="preserve"> </w:t>
            </w:r>
          </w:p>
        </w:tc>
      </w:tr>
      <w:tr w:rsidR="00334534" w:rsidRPr="00334534" w:rsidTr="003F07E5">
        <w:trPr>
          <w:cantSplit/>
          <w:trHeight w:val="443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17933604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  <w:sz w:val="18"/>
              </w:rPr>
              <w:t>運営スタッフ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723E06">
            <w:pPr>
              <w:wordWrap w:val="0"/>
              <w:jc w:val="right"/>
            </w:pPr>
            <w:r w:rsidRPr="00334534">
              <w:rPr>
                <w:rFonts w:hint="eastAsia"/>
              </w:rPr>
              <w:t xml:space="preserve">有給スタッフ：　　　　名（うち常勤　</w:t>
            </w:r>
            <w:r w:rsidR="000B7641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名・非常勤　</w:t>
            </w:r>
            <w:r w:rsidR="000B7641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名）　　　　</w:t>
            </w:r>
          </w:p>
        </w:tc>
      </w:tr>
      <w:tr w:rsidR="00334534" w:rsidRPr="00334534" w:rsidTr="003F07E5">
        <w:trPr>
          <w:cantSplit/>
          <w:trHeight w:val="589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624355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会員数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723E06">
            <w:pPr>
              <w:jc w:val="right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wordWrap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9555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3E06" w:rsidRPr="00334534">
              <w:rPr>
                <w:rFonts w:hint="eastAsia"/>
                <w:sz w:val="16"/>
                <w:szCs w:val="20"/>
              </w:rPr>
              <w:t>活動対象地域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E06" w:rsidRPr="00334534" w:rsidRDefault="00723E06">
            <w:pPr>
              <w:jc w:val="right"/>
            </w:pPr>
          </w:p>
        </w:tc>
      </w:tr>
      <w:tr w:rsidR="00334534" w:rsidRPr="00334534" w:rsidTr="003F07E5">
        <w:trPr>
          <w:cantSplit/>
          <w:trHeight w:val="589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2119205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情報発信の</w:t>
            </w:r>
          </w:p>
          <w:p w:rsidR="00723E06" w:rsidRPr="00334534" w:rsidRDefault="00723E06">
            <w:pPr>
              <w:jc w:val="distribute"/>
            </w:pPr>
            <w:r w:rsidRPr="00334534">
              <w:rPr>
                <w:rFonts w:hint="eastAsia"/>
              </w:rPr>
              <w:t>方法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00D" w:rsidRPr="00334534" w:rsidRDefault="0026566E" w:rsidP="004D0DAF">
            <w:pPr>
              <w:ind w:right="105" w:firstLineChars="50" w:firstLine="105"/>
            </w:pPr>
            <w:r w:rsidRPr="00334534">
              <w:rPr>
                <w:rFonts w:hint="eastAsia"/>
              </w:rPr>
              <w:t>有　ホームページ・メールニュース・会報・パンフレット・チラシ</w:t>
            </w:r>
          </w:p>
          <w:p w:rsidR="00723E06" w:rsidRPr="00334534" w:rsidRDefault="0026566E" w:rsidP="0026566E">
            <w:pPr>
              <w:jc w:val="distribute"/>
            </w:pPr>
            <w:r w:rsidRPr="00334534">
              <w:rPr>
                <w:rFonts w:hint="eastAsia"/>
              </w:rPr>
              <w:t xml:space="preserve">     </w:t>
            </w:r>
            <w:r w:rsidR="004D0DAF" w:rsidRPr="00334534">
              <w:rPr>
                <w:rFonts w:hint="eastAsia"/>
              </w:rPr>
              <w:t xml:space="preserve">その他（　</w:t>
            </w:r>
            <w:r w:rsidRPr="00334534">
              <w:rPr>
                <w:rFonts w:hint="eastAsia"/>
              </w:rPr>
              <w:t xml:space="preserve">　　　　　　　　　　　</w:t>
            </w:r>
            <w:r w:rsidR="003C500D" w:rsidRPr="00334534">
              <w:rPr>
                <w:rFonts w:hint="eastAsia"/>
              </w:rPr>
              <w:t xml:space="preserve">　　　　　　　　　　　</w:t>
            </w:r>
            <w:r w:rsidR="00723E06" w:rsidRPr="00334534">
              <w:rPr>
                <w:rFonts w:hint="eastAsia"/>
              </w:rPr>
              <w:t xml:space="preserve">　　　　）</w:t>
            </w:r>
          </w:p>
          <w:p w:rsidR="00723E06" w:rsidRPr="00334534" w:rsidRDefault="00723E06" w:rsidP="004D0DAF">
            <w:pPr>
              <w:ind w:firstLineChars="50" w:firstLine="105"/>
              <w:jc w:val="left"/>
            </w:pPr>
            <w:r w:rsidRPr="00334534">
              <w:rPr>
                <w:rFonts w:hint="eastAsia"/>
              </w:rPr>
              <w:t xml:space="preserve">無　　　　　　　　　　　　　　　　　　　　　　　　　　　　　　　</w:t>
            </w:r>
          </w:p>
        </w:tc>
      </w:tr>
      <w:tr w:rsidR="00334534" w:rsidRPr="00334534" w:rsidTr="002073C5">
        <w:trPr>
          <w:cantSplit/>
          <w:trHeight w:val="1167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1528749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設立目的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53B9" w:rsidRPr="00334534" w:rsidRDefault="004253B9" w:rsidP="00636017"/>
          <w:p w:rsidR="0098122A" w:rsidRPr="00334534" w:rsidRDefault="0098122A" w:rsidP="00636017"/>
          <w:p w:rsidR="0098122A" w:rsidRPr="00334534" w:rsidRDefault="0098122A" w:rsidP="00636017"/>
          <w:p w:rsidR="009A75B2" w:rsidRPr="00334534" w:rsidRDefault="009A75B2" w:rsidP="00636017"/>
          <w:p w:rsidR="0098122A" w:rsidRPr="00334534" w:rsidRDefault="0098122A" w:rsidP="00636017"/>
        </w:tc>
      </w:tr>
      <w:tr w:rsidR="00334534" w:rsidRPr="00334534" w:rsidTr="004D0DAF">
        <w:trPr>
          <w:cantSplit/>
          <w:trHeight w:val="3383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3E06" w:rsidRPr="00334534" w:rsidRDefault="009A67F7">
            <w:pPr>
              <w:jc w:val="distribute"/>
            </w:pPr>
            <w:sdt>
              <w:sdtPr>
                <w:rPr>
                  <w:rFonts w:hint="eastAsia"/>
                </w:rPr>
                <w:id w:val="-74908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活動分野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①</w:t>
            </w:r>
            <w:r w:rsidRPr="00334534">
              <w:rPr>
                <w:rFonts w:hint="eastAsia"/>
              </w:rPr>
              <w:t>保健・医療・福祉</w:t>
            </w:r>
            <w:r w:rsidR="0017140A" w:rsidRPr="00334534">
              <w:rPr>
                <w:rFonts w:hint="eastAsia"/>
              </w:rPr>
              <w:t>の促進</w:t>
            </w:r>
            <w:r w:rsidRPr="00334534">
              <w:rPr>
                <w:rFonts w:hint="eastAsia"/>
              </w:rPr>
              <w:t xml:space="preserve">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②</w:t>
            </w:r>
            <w:r w:rsidRPr="00334534">
              <w:rPr>
                <w:rFonts w:hint="eastAsia"/>
              </w:rPr>
              <w:t>社会教育</w:t>
            </w:r>
            <w:r w:rsidR="0017140A" w:rsidRPr="00334534">
              <w:rPr>
                <w:rFonts w:hint="eastAsia"/>
              </w:rPr>
              <w:t>の促進</w:t>
            </w:r>
          </w:p>
          <w:p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③</w:t>
            </w:r>
            <w:r w:rsidRPr="00334534">
              <w:rPr>
                <w:rFonts w:hint="eastAsia"/>
              </w:rPr>
              <w:t>まちづくり</w:t>
            </w:r>
            <w:r w:rsidR="0017140A" w:rsidRPr="00334534">
              <w:rPr>
                <w:rFonts w:hint="eastAsia"/>
              </w:rPr>
              <w:t>の促進</w:t>
            </w:r>
            <w:r w:rsidRPr="00334534">
              <w:rPr>
                <w:rFonts w:hint="eastAsia"/>
              </w:rPr>
              <w:t xml:space="preserve">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④観光の振興</w:t>
            </w:r>
          </w:p>
          <w:p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⑤</w:t>
            </w:r>
            <w:r w:rsidR="006F1C80" w:rsidRPr="00334534">
              <w:rPr>
                <w:rFonts w:hint="eastAsia"/>
                <w:sz w:val="18"/>
                <w:szCs w:val="18"/>
              </w:rPr>
              <w:t>農</w:t>
            </w:r>
            <w:r w:rsidR="0017140A" w:rsidRPr="00334534">
              <w:rPr>
                <w:rFonts w:hint="eastAsia"/>
                <w:sz w:val="18"/>
                <w:szCs w:val="18"/>
              </w:rPr>
              <w:t>山漁村・中山間地域の振興</w:t>
            </w:r>
            <w:r w:rsidRPr="00334534">
              <w:rPr>
                <w:rFonts w:hint="eastAsia"/>
                <w:sz w:val="18"/>
                <w:szCs w:val="18"/>
              </w:rPr>
              <w:t xml:space="preserve">　</w:t>
            </w:r>
            <w:r w:rsidR="0069420B" w:rsidRPr="00334534">
              <w:rPr>
                <w:rFonts w:hint="eastAsia"/>
                <w:sz w:val="18"/>
                <w:szCs w:val="18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⑥</w:t>
            </w:r>
            <w:r w:rsidR="00110262" w:rsidRPr="00334534">
              <w:rPr>
                <w:rFonts w:hint="eastAsia"/>
                <w:sz w:val="18"/>
                <w:szCs w:val="18"/>
              </w:rPr>
              <w:t>学術･文化･芸術･ｽﾎﾟｰﾂの振興</w:t>
            </w:r>
          </w:p>
          <w:p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⑦環境の保全</w:t>
            </w:r>
            <w:r w:rsidRPr="00334534">
              <w:rPr>
                <w:rFonts w:hint="eastAsia"/>
              </w:rPr>
              <w:t xml:space="preserve">　　　　　</w:t>
            </w:r>
            <w:r w:rsidR="00110262" w:rsidRPr="00334534">
              <w:rPr>
                <w:rFonts w:hint="eastAsia"/>
              </w:rPr>
              <w:t xml:space="preserve">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⑧災害救援活動</w:t>
            </w:r>
          </w:p>
          <w:p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 xml:space="preserve">⑨地域安全活動　　　　</w:t>
            </w:r>
            <w:r w:rsidRPr="00334534">
              <w:rPr>
                <w:rFonts w:hint="eastAsia"/>
              </w:rPr>
              <w:t xml:space="preserve">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⑩人権の擁護･平和の推進</w:t>
            </w:r>
          </w:p>
          <w:p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 xml:space="preserve">⑪国際協力の活動　　　　</w:t>
            </w:r>
            <w:r w:rsidR="00C00AAB" w:rsidRPr="00334534">
              <w:rPr>
                <w:rFonts w:hint="eastAsia"/>
              </w:rPr>
              <w:t xml:space="preserve">  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⑫男女共同参画の促進</w:t>
            </w:r>
          </w:p>
          <w:p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⑬子どもの健全育成</w:t>
            </w:r>
            <w:r w:rsidRPr="00334534">
              <w:rPr>
                <w:rFonts w:hint="eastAsia"/>
              </w:rPr>
              <w:t xml:space="preserve">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⑭情報社会の発展</w:t>
            </w:r>
          </w:p>
          <w:p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69420B" w:rsidRPr="00334534">
              <w:rPr>
                <w:rFonts w:hint="eastAsia"/>
              </w:rPr>
              <w:t xml:space="preserve">⑮科学技術の振興　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⑯経済活動の活性化</w:t>
            </w:r>
          </w:p>
          <w:p w:rsidR="00723E06" w:rsidRPr="00334534" w:rsidRDefault="00844659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⑰</w:t>
            </w:r>
            <w:r w:rsidR="0069420B" w:rsidRPr="00334534">
              <w:rPr>
                <w:rFonts w:hint="eastAsia"/>
                <w:sz w:val="18"/>
                <w:szCs w:val="18"/>
              </w:rPr>
              <w:t>職業能力の開発</w:t>
            </w:r>
            <w:r w:rsidRPr="00334534">
              <w:rPr>
                <w:rFonts w:hint="eastAsia"/>
                <w:sz w:val="18"/>
                <w:szCs w:val="18"/>
              </w:rPr>
              <w:t>･</w:t>
            </w:r>
            <w:r w:rsidR="00C00AAB" w:rsidRPr="00334534">
              <w:rPr>
                <w:rFonts w:hint="eastAsia"/>
                <w:sz w:val="18"/>
                <w:szCs w:val="18"/>
              </w:rPr>
              <w:t>雇用機会の拡</w:t>
            </w:r>
            <w:r w:rsidRPr="00334534">
              <w:rPr>
                <w:rFonts w:hint="eastAsia"/>
                <w:sz w:val="18"/>
                <w:szCs w:val="18"/>
              </w:rPr>
              <w:t>大</w:t>
            </w:r>
            <w:r w:rsidRPr="00334534">
              <w:rPr>
                <w:rFonts w:hint="eastAsia"/>
                <w:szCs w:val="21"/>
              </w:rPr>
              <w:t>（</w:t>
            </w:r>
            <w:r w:rsidR="0069420B" w:rsidRPr="00334534">
              <w:rPr>
                <w:rFonts w:hint="eastAsia"/>
              </w:rPr>
              <w:t xml:space="preserve">　　）⑱消費者の保護</w:t>
            </w:r>
          </w:p>
          <w:p w:rsidR="0069420B" w:rsidRPr="00334534" w:rsidRDefault="00C00AAB" w:rsidP="0069420B">
            <w:pPr>
              <w:widowControl/>
              <w:jc w:val="left"/>
            </w:pPr>
            <w:r w:rsidRPr="00334534">
              <w:rPr>
                <w:rFonts w:ascii="ＭＳ 明朝" w:hAnsi="ＭＳ 明朝" w:hint="eastAsia"/>
                <w:szCs w:val="21"/>
              </w:rPr>
              <w:t>（　　）⑲</w:t>
            </w:r>
            <w:r w:rsidR="0069420B" w:rsidRPr="00334534">
              <w:rPr>
                <w:rFonts w:hint="eastAsia"/>
                <w:sz w:val="16"/>
                <w:szCs w:val="16"/>
              </w:rPr>
              <w:t>団体の運営･活動の連絡･助言･</w:t>
            </w:r>
            <w:r w:rsidRPr="00334534">
              <w:rPr>
                <w:rFonts w:hint="eastAsia"/>
                <w:sz w:val="16"/>
                <w:szCs w:val="16"/>
              </w:rPr>
              <w:t>援助</w:t>
            </w:r>
            <w:r w:rsidR="0069420B" w:rsidRPr="00334534">
              <w:rPr>
                <w:rFonts w:hint="eastAsia"/>
                <w:sz w:val="16"/>
                <w:szCs w:val="16"/>
              </w:rPr>
              <w:t xml:space="preserve">  </w:t>
            </w:r>
            <w:r w:rsidR="0069420B" w:rsidRPr="00334534">
              <w:rPr>
                <w:rFonts w:hint="eastAsia"/>
              </w:rPr>
              <w:t>（　　）⑳都道府県条例で定める活動</w:t>
            </w:r>
          </w:p>
          <w:p w:rsidR="00723E06" w:rsidRPr="00334534" w:rsidRDefault="00723E06" w:rsidP="004D0DA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334534">
              <w:rPr>
                <w:rFonts w:hint="eastAsia"/>
                <w:sz w:val="18"/>
              </w:rPr>
              <w:t>※中心的な活動に◎</w:t>
            </w:r>
            <w:r w:rsidR="004D0DAF" w:rsidRPr="00334534">
              <w:rPr>
                <w:rFonts w:hint="eastAsia"/>
                <w:sz w:val="18"/>
              </w:rPr>
              <w:t xml:space="preserve">　</w:t>
            </w:r>
            <w:r w:rsidRPr="00334534">
              <w:rPr>
                <w:rFonts w:hint="eastAsia"/>
                <w:sz w:val="18"/>
              </w:rPr>
              <w:t>※活動に関連ある項目に○印（複数回答可）</w:t>
            </w:r>
          </w:p>
        </w:tc>
      </w:tr>
    </w:tbl>
    <w:p w:rsidR="00F52D71" w:rsidRPr="00334534" w:rsidRDefault="0069420B" w:rsidP="00F52D71">
      <w:pPr>
        <w:ind w:leftChars="100" w:left="210"/>
        <w:jc w:val="right"/>
        <w:rPr>
          <w:szCs w:val="21"/>
        </w:rPr>
      </w:pPr>
      <w:r w:rsidRPr="00334534">
        <w:rPr>
          <w:rFonts w:hint="eastAsia"/>
          <w:szCs w:val="21"/>
        </w:rPr>
        <w:t>（裏面有り）</w:t>
      </w:r>
    </w:p>
    <w:p w:rsidR="000F3B49" w:rsidRPr="00334534" w:rsidRDefault="00F52D71" w:rsidP="00F52D71">
      <w:pPr>
        <w:tabs>
          <w:tab w:val="left" w:pos="8787"/>
        </w:tabs>
        <w:ind w:right="-2"/>
        <w:jc w:val="right"/>
        <w:rPr>
          <w:szCs w:val="21"/>
        </w:rPr>
      </w:pPr>
      <w:r w:rsidRPr="00334534">
        <w:rPr>
          <w:szCs w:val="21"/>
        </w:rPr>
        <w:br w:type="page"/>
      </w:r>
      <w:r w:rsidR="00856501" w:rsidRPr="00334534">
        <w:rPr>
          <w:rFonts w:hint="eastAsia"/>
          <w:szCs w:val="21"/>
        </w:rPr>
        <w:lastRenderedPageBreak/>
        <w:t>（裏面）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671"/>
      </w:tblGrid>
      <w:tr w:rsidR="00334534" w:rsidRPr="00334534" w:rsidTr="00636017">
        <w:trPr>
          <w:cantSplit/>
          <w:trHeight w:val="3176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 w:rsidP="00856501">
            <w:pPr>
              <w:jc w:val="distribute"/>
            </w:pPr>
            <w:sdt>
              <w:sdtPr>
                <w:rPr>
                  <w:rFonts w:hint="eastAsia"/>
                </w:rPr>
                <w:id w:val="-20542910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活動内容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53B9" w:rsidRPr="00334534" w:rsidRDefault="004253B9" w:rsidP="00636017"/>
          <w:p w:rsidR="0098122A" w:rsidRPr="00334534" w:rsidRDefault="0098122A" w:rsidP="00636017"/>
          <w:p w:rsidR="0098122A" w:rsidRPr="00334534" w:rsidRDefault="0098122A" w:rsidP="00636017"/>
          <w:p w:rsidR="0098122A" w:rsidRPr="00334534" w:rsidRDefault="0098122A" w:rsidP="00636017"/>
          <w:p w:rsidR="0098122A" w:rsidRPr="00334534" w:rsidRDefault="0098122A" w:rsidP="00636017"/>
          <w:p w:rsidR="0098122A" w:rsidRPr="00334534" w:rsidRDefault="0098122A" w:rsidP="00636017"/>
          <w:p w:rsidR="004253B9" w:rsidRPr="00334534" w:rsidRDefault="004253B9" w:rsidP="00636017"/>
          <w:p w:rsidR="004253B9" w:rsidRPr="00334534" w:rsidRDefault="004253B9" w:rsidP="00636017"/>
          <w:p w:rsidR="004253B9" w:rsidRPr="00334534" w:rsidRDefault="004253B9" w:rsidP="00636017"/>
          <w:p w:rsidR="004253B9" w:rsidRPr="00334534" w:rsidRDefault="004253B9" w:rsidP="00636017"/>
          <w:p w:rsidR="0098122A" w:rsidRPr="00334534" w:rsidRDefault="0098122A" w:rsidP="00636017"/>
        </w:tc>
      </w:tr>
      <w:tr w:rsidR="00334534" w:rsidRPr="00334534" w:rsidTr="00856501">
        <w:trPr>
          <w:cantSplit/>
          <w:trHeight w:val="2165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6" w:rsidRPr="00334534" w:rsidRDefault="009A67F7" w:rsidP="00856501">
            <w:pPr>
              <w:jc w:val="distribute"/>
            </w:pPr>
            <w:sdt>
              <w:sdtPr>
                <w:rPr>
                  <w:rFonts w:hint="eastAsia"/>
                </w:rPr>
                <w:id w:val="169762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ボランティア情報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E06" w:rsidRPr="00334534" w:rsidRDefault="00723E06" w:rsidP="003C500D">
            <w:pPr>
              <w:ind w:left="840" w:hangingChars="400" w:hanging="840"/>
            </w:pPr>
            <w:r w:rsidRPr="00334534">
              <w:rPr>
                <w:rFonts w:hint="eastAsia"/>
              </w:rPr>
              <w:t>※募集している場合に記載ください。</w:t>
            </w:r>
          </w:p>
          <w:p w:rsidR="00723E06" w:rsidRPr="00334534" w:rsidRDefault="00F76924" w:rsidP="003C500D">
            <w:pPr>
              <w:ind w:left="840" w:hangingChars="400" w:hanging="840"/>
            </w:pPr>
            <w:r w:rsidRPr="00334534">
              <w:rPr>
                <w:rFonts w:hint="eastAsia"/>
              </w:rPr>
              <w:t>１．</w:t>
            </w:r>
            <w:r w:rsidR="00723E06" w:rsidRPr="00334534">
              <w:rPr>
                <w:rFonts w:hint="eastAsia"/>
              </w:rPr>
              <w:t>活動内容</w:t>
            </w:r>
            <w:r w:rsidRPr="00334534">
              <w:rPr>
                <w:rFonts w:hint="eastAsia"/>
              </w:rPr>
              <w:t>：</w:t>
            </w:r>
          </w:p>
          <w:p w:rsidR="00723E06" w:rsidRPr="00334534" w:rsidRDefault="00F76924" w:rsidP="004E1BB9">
            <w:r w:rsidRPr="00334534">
              <w:rPr>
                <w:rFonts w:hint="eastAsia"/>
              </w:rPr>
              <w:t>２．</w:t>
            </w:r>
            <w:r w:rsidR="00723E06" w:rsidRPr="00334534">
              <w:rPr>
                <w:rFonts w:hint="eastAsia"/>
              </w:rPr>
              <w:t>活動場所</w:t>
            </w:r>
            <w:r w:rsidRPr="00334534">
              <w:rPr>
                <w:rFonts w:hint="eastAsia"/>
              </w:rPr>
              <w:t>：</w:t>
            </w:r>
          </w:p>
          <w:p w:rsidR="00636017" w:rsidRPr="00334534" w:rsidRDefault="00F76924" w:rsidP="004E1BB9">
            <w:r w:rsidRPr="00334534">
              <w:rPr>
                <w:rFonts w:hint="eastAsia"/>
              </w:rPr>
              <w:t>３．</w:t>
            </w:r>
            <w:r w:rsidR="00723E06" w:rsidRPr="00334534">
              <w:rPr>
                <w:rFonts w:hint="eastAsia"/>
              </w:rPr>
              <w:t>日時</w:t>
            </w:r>
            <w:r w:rsidRPr="00334534">
              <w:rPr>
                <w:rFonts w:hint="eastAsia"/>
              </w:rPr>
              <w:t>：</w:t>
            </w:r>
          </w:p>
          <w:p w:rsidR="0098122A" w:rsidRPr="00334534" w:rsidRDefault="0098122A" w:rsidP="004E1BB9"/>
          <w:p w:rsidR="004253B9" w:rsidRPr="00334534" w:rsidRDefault="004253B9" w:rsidP="004E1BB9"/>
          <w:p w:rsidR="004E1BB9" w:rsidRPr="00334534" w:rsidRDefault="004E1BB9" w:rsidP="004E1BB9"/>
          <w:p w:rsidR="009A75B2" w:rsidRPr="00334534" w:rsidRDefault="009A75B2" w:rsidP="004E1BB9"/>
        </w:tc>
      </w:tr>
      <w:tr w:rsidR="00334534" w:rsidRPr="00334534" w:rsidTr="00856501">
        <w:trPr>
          <w:cantSplit/>
          <w:trHeight w:val="2136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3E06" w:rsidRPr="00334534" w:rsidRDefault="009A67F7" w:rsidP="0098122A">
            <w:pPr>
              <w:jc w:val="distribute"/>
            </w:pPr>
            <w:sdt>
              <w:sdtPr>
                <w:rPr>
                  <w:rFonts w:hint="eastAsia"/>
                </w:rPr>
                <w:id w:val="-596863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他の団体や県民の皆さんへのメッセージ</w:t>
            </w:r>
          </w:p>
        </w:tc>
        <w:tc>
          <w:tcPr>
            <w:tcW w:w="76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6017" w:rsidRPr="00334534" w:rsidRDefault="00636017"/>
          <w:p w:rsidR="004253B9" w:rsidRPr="00334534" w:rsidRDefault="004253B9"/>
          <w:p w:rsidR="004253B9" w:rsidRPr="00334534" w:rsidRDefault="004253B9"/>
          <w:p w:rsidR="004253B9" w:rsidRPr="00334534" w:rsidRDefault="004253B9"/>
          <w:p w:rsidR="0098122A" w:rsidRPr="00334534" w:rsidRDefault="0098122A"/>
          <w:p w:rsidR="0098122A" w:rsidRPr="00334534" w:rsidRDefault="0098122A"/>
          <w:p w:rsidR="004253B9" w:rsidRPr="00334534" w:rsidRDefault="004253B9"/>
          <w:p w:rsidR="004253B9" w:rsidRPr="00334534" w:rsidRDefault="004253B9"/>
        </w:tc>
      </w:tr>
    </w:tbl>
    <w:p w:rsidR="003F07E5" w:rsidRPr="00334534" w:rsidRDefault="00792C58" w:rsidP="003E2DEE">
      <w:pPr>
        <w:ind w:firstLineChars="100" w:firstLine="210"/>
        <w:rPr>
          <w:szCs w:val="21"/>
        </w:rPr>
      </w:pPr>
      <w:r w:rsidRPr="00334534">
        <w:rPr>
          <w:rFonts w:hint="eastAsia"/>
          <w:szCs w:val="21"/>
        </w:rPr>
        <w:t>添　付：１．</w:t>
      </w:r>
      <w:r w:rsidR="00856501" w:rsidRPr="00334534">
        <w:rPr>
          <w:rFonts w:hint="eastAsia"/>
          <w:szCs w:val="21"/>
        </w:rPr>
        <w:t>団体の定款・規約</w:t>
      </w:r>
      <w:r w:rsidR="00E46420" w:rsidRPr="00334534">
        <w:rPr>
          <w:rFonts w:hint="eastAsia"/>
          <w:szCs w:val="21"/>
        </w:rPr>
        <w:t>・会則</w:t>
      </w:r>
      <w:r w:rsidR="00856501" w:rsidRPr="00334534">
        <w:rPr>
          <w:rFonts w:hint="eastAsia"/>
          <w:szCs w:val="21"/>
        </w:rPr>
        <w:t>及びパンフレット等活動の内容が分かるもの</w:t>
      </w:r>
    </w:p>
    <w:p w:rsidR="007F2800" w:rsidRPr="00334534" w:rsidRDefault="00792C58" w:rsidP="007F2800">
      <w:pPr>
        <w:ind w:firstLineChars="500" w:firstLine="1050"/>
        <w:rPr>
          <w:szCs w:val="21"/>
        </w:rPr>
      </w:pPr>
      <w:r w:rsidRPr="00334534">
        <w:rPr>
          <w:rFonts w:hint="eastAsia"/>
          <w:szCs w:val="21"/>
        </w:rPr>
        <w:t>２．</w:t>
      </w:r>
      <w:r w:rsidR="003E2DEE" w:rsidRPr="00334534">
        <w:rPr>
          <w:rFonts w:hint="eastAsia"/>
          <w:szCs w:val="21"/>
        </w:rPr>
        <w:t>代表の方の身分証明書</w:t>
      </w:r>
      <w:r w:rsidR="003E2DEE" w:rsidRPr="00334534">
        <w:rPr>
          <w:rFonts w:hint="eastAsia"/>
          <w:szCs w:val="21"/>
        </w:rPr>
        <w:t>(</w:t>
      </w:r>
      <w:r w:rsidR="003E2DEE" w:rsidRPr="00334534">
        <w:rPr>
          <w:rFonts w:hint="eastAsia"/>
          <w:szCs w:val="21"/>
        </w:rPr>
        <w:t>運転免許証など</w:t>
      </w:r>
      <w:r w:rsidR="003E2DEE" w:rsidRPr="00334534">
        <w:rPr>
          <w:rFonts w:hint="eastAsia"/>
          <w:szCs w:val="21"/>
        </w:rPr>
        <w:t>)</w:t>
      </w:r>
      <w:r w:rsidR="00856501" w:rsidRPr="00334534">
        <w:rPr>
          <w:rFonts w:hint="eastAsia"/>
          <w:szCs w:val="21"/>
        </w:rPr>
        <w:t>の提示</w:t>
      </w:r>
    </w:p>
    <w:p w:rsidR="00193FC3" w:rsidRPr="00334534" w:rsidRDefault="00193FC3" w:rsidP="00792C58">
      <w:pPr>
        <w:ind w:firstLineChars="700" w:firstLine="1470"/>
        <w:rPr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Pr="00334534">
        <w:rPr>
          <w:szCs w:val="21"/>
        </w:rPr>
        <w:t>変更の場合は、</w:t>
      </w:r>
      <w:r w:rsidRPr="00334534">
        <w:rPr>
          <w:rFonts w:hint="eastAsia"/>
          <w:szCs w:val="21"/>
        </w:rPr>
        <w:t>1</w:t>
      </w:r>
      <w:r w:rsidRPr="00334534">
        <w:rPr>
          <w:szCs w:val="21"/>
        </w:rPr>
        <w:t>の提出は必要ありません</w:t>
      </w:r>
    </w:p>
    <w:p w:rsidR="007F2800" w:rsidRPr="00334534" w:rsidRDefault="00193FC3" w:rsidP="00792C58">
      <w:pPr>
        <w:ind w:firstLineChars="700" w:firstLine="1470"/>
        <w:rPr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Pr="00334534">
        <w:rPr>
          <w:rFonts w:hint="eastAsia"/>
          <w:szCs w:val="21"/>
        </w:rPr>
        <w:t>団体の定款・規約・会則に変更がありましたらご提出願います</w:t>
      </w:r>
    </w:p>
    <w:p w:rsidR="00723E06" w:rsidRPr="00334534" w:rsidRDefault="00723E06" w:rsidP="00E60523">
      <w:pPr>
        <w:ind w:leftChars="100" w:left="630" w:hangingChars="200" w:hanging="420"/>
        <w:rPr>
          <w:szCs w:val="21"/>
        </w:rPr>
      </w:pPr>
      <w:r w:rsidRPr="00334534">
        <w:rPr>
          <w:rFonts w:hint="eastAsia"/>
          <w:szCs w:val="21"/>
        </w:rPr>
        <w:t>※　この団体登録申請書の写しは、センター内に設置するほか、その内容を</w:t>
      </w:r>
      <w:r w:rsidR="00CF371B" w:rsidRPr="00334534">
        <w:rPr>
          <w:rFonts w:hint="eastAsia"/>
          <w:szCs w:val="21"/>
        </w:rPr>
        <w:t>「</w:t>
      </w:r>
      <w:r w:rsidRPr="00334534">
        <w:rPr>
          <w:rFonts w:hint="eastAsia"/>
          <w:szCs w:val="21"/>
        </w:rPr>
        <w:t>いわて</w:t>
      </w:r>
      <w:r w:rsidR="006E401F" w:rsidRPr="00334534">
        <w:rPr>
          <w:rFonts w:hint="eastAsia"/>
          <w:szCs w:val="21"/>
        </w:rPr>
        <w:t>NPO</w:t>
      </w:r>
      <w:r w:rsidRPr="00334534">
        <w:rPr>
          <w:rFonts w:hint="eastAsia"/>
          <w:szCs w:val="21"/>
        </w:rPr>
        <w:t>・ボランティア情報データベース（</w:t>
      </w:r>
      <w:r w:rsidRPr="00334534">
        <w:rPr>
          <w:rFonts w:hint="eastAsia"/>
          <w:szCs w:val="21"/>
        </w:rPr>
        <w:t>http</w:t>
      </w:r>
      <w:r w:rsidR="00E71168" w:rsidRPr="00334534">
        <w:rPr>
          <w:szCs w:val="21"/>
        </w:rPr>
        <w:t>s</w:t>
      </w:r>
      <w:r w:rsidRPr="00334534">
        <w:rPr>
          <w:rFonts w:hint="eastAsia"/>
          <w:szCs w:val="21"/>
        </w:rPr>
        <w:t>://www.aiina.jp</w:t>
      </w:r>
      <w:r w:rsidRPr="00334534">
        <w:rPr>
          <w:rFonts w:hint="eastAsia"/>
          <w:szCs w:val="21"/>
        </w:rPr>
        <w:t>）</w:t>
      </w:r>
      <w:r w:rsidR="00CF371B" w:rsidRPr="00334534">
        <w:rPr>
          <w:rFonts w:hint="eastAsia"/>
          <w:szCs w:val="21"/>
        </w:rPr>
        <w:t>」</w:t>
      </w:r>
      <w:r w:rsidRPr="00334534">
        <w:rPr>
          <w:rFonts w:hint="eastAsia"/>
          <w:szCs w:val="21"/>
        </w:rPr>
        <w:t>に掲載します。</w:t>
      </w:r>
    </w:p>
    <w:p w:rsidR="00723E06" w:rsidRPr="00334534" w:rsidRDefault="00CF371B" w:rsidP="00E60523">
      <w:pPr>
        <w:ind w:leftChars="200" w:left="420" w:firstLineChars="100" w:firstLine="210"/>
        <w:rPr>
          <w:szCs w:val="21"/>
        </w:rPr>
      </w:pPr>
      <w:r w:rsidRPr="00334534">
        <w:rPr>
          <w:rFonts w:hint="eastAsia"/>
          <w:szCs w:val="21"/>
        </w:rPr>
        <w:t>ただし、掲載</w:t>
      </w:r>
      <w:r w:rsidR="00D20E73" w:rsidRPr="00334534">
        <w:rPr>
          <w:rFonts w:hint="eastAsia"/>
          <w:szCs w:val="21"/>
        </w:rPr>
        <w:t>できない項目がある場合は、ご相談くだ</w:t>
      </w:r>
      <w:r w:rsidR="00723E06" w:rsidRPr="00334534">
        <w:rPr>
          <w:rFonts w:hint="eastAsia"/>
          <w:szCs w:val="21"/>
        </w:rPr>
        <w:t>さい。</w:t>
      </w:r>
    </w:p>
    <w:p w:rsidR="001B2967" w:rsidRPr="00334534" w:rsidRDefault="00723E06" w:rsidP="001B2967">
      <w:pPr>
        <w:ind w:leftChars="100" w:left="420" w:hangingChars="100" w:hanging="210"/>
        <w:rPr>
          <w:szCs w:val="21"/>
        </w:rPr>
      </w:pPr>
      <w:r w:rsidRPr="00334534">
        <w:rPr>
          <w:rFonts w:hint="eastAsia"/>
          <w:szCs w:val="21"/>
        </w:rPr>
        <w:t>※　団体の概要について問い合わせがあった場合は、申請書に基づきお答えします。</w:t>
      </w:r>
    </w:p>
    <w:p w:rsidR="00B5701F" w:rsidRPr="00334534" w:rsidRDefault="00792C58" w:rsidP="009A75B2">
      <w:pPr>
        <w:jc w:val="right"/>
        <w:rPr>
          <w:szCs w:val="21"/>
        </w:rPr>
      </w:pPr>
      <w:r w:rsidRPr="00334534">
        <w:rPr>
          <w:rFonts w:hint="eastAsia"/>
          <w:szCs w:val="21"/>
        </w:rPr>
        <w:t xml:space="preserve">　</w:t>
      </w:r>
      <w:r w:rsidR="004203F1" w:rsidRPr="00334534">
        <w:rPr>
          <w:rFonts w:hint="eastAsia"/>
          <w:szCs w:val="21"/>
        </w:rPr>
        <w:t xml:space="preserve">　　　　　　　　　</w:t>
      </w:r>
      <w:r w:rsidR="00CA4344" w:rsidRPr="00334534">
        <w:rPr>
          <w:rFonts w:hint="eastAsia"/>
          <w:szCs w:val="21"/>
        </w:rPr>
        <w:t xml:space="preserve">　</w:t>
      </w:r>
      <w:r w:rsidR="00A71F8E" w:rsidRPr="00334534">
        <w:rPr>
          <w:rFonts w:hint="eastAsia"/>
          <w:sz w:val="16"/>
          <w:szCs w:val="16"/>
        </w:rPr>
        <w:t>20</w:t>
      </w:r>
      <w:r w:rsidR="004211EB" w:rsidRPr="00334534">
        <w:rPr>
          <w:rFonts w:hint="eastAsia"/>
          <w:sz w:val="16"/>
          <w:szCs w:val="16"/>
        </w:rPr>
        <w:t>22</w:t>
      </w:r>
      <w:r w:rsidR="00A71F8E" w:rsidRPr="00334534">
        <w:rPr>
          <w:rFonts w:hint="eastAsia"/>
          <w:sz w:val="16"/>
          <w:szCs w:val="16"/>
        </w:rPr>
        <w:t>.</w:t>
      </w:r>
      <w:r w:rsidR="00375A9A" w:rsidRPr="00334534">
        <w:rPr>
          <w:sz w:val="16"/>
          <w:szCs w:val="16"/>
        </w:rPr>
        <w:t>5</w:t>
      </w:r>
      <w:r w:rsidR="00B5701F" w:rsidRPr="00334534">
        <w:rPr>
          <w:rFonts w:hint="eastAsia"/>
          <w:sz w:val="16"/>
          <w:szCs w:val="16"/>
        </w:rPr>
        <w:t>改</w:t>
      </w:r>
    </w:p>
    <w:p w:rsidR="00DC45E6" w:rsidRPr="00334534" w:rsidRDefault="00DC45E6" w:rsidP="00DC45E6">
      <w:pPr>
        <w:rPr>
          <w:szCs w:val="21"/>
        </w:rPr>
      </w:pPr>
      <w:r w:rsidRPr="00334534">
        <w:rPr>
          <w:rFonts w:hint="eastAsia"/>
        </w:rPr>
        <w:t>以下センター使用欄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270"/>
        <w:gridCol w:w="968"/>
        <w:gridCol w:w="851"/>
        <w:gridCol w:w="1134"/>
        <w:gridCol w:w="850"/>
        <w:gridCol w:w="904"/>
        <w:gridCol w:w="904"/>
      </w:tblGrid>
      <w:tr w:rsidR="008E5EE4" w:rsidRPr="00334534" w:rsidTr="008E5EE4">
        <w:trPr>
          <w:trHeight w:val="71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EE4" w:rsidRPr="00334534" w:rsidRDefault="008E5EE4" w:rsidP="003045C9">
            <w:r w:rsidRPr="00334534">
              <w:rPr>
                <w:rFonts w:ascii="ＭＳ 明朝" w:hAnsi="ＭＳ 明朝"/>
              </w:rPr>
              <w:t>※</w:t>
            </w:r>
          </w:p>
          <w:p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受付年月日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E5EE4" w:rsidRPr="00334534" w:rsidRDefault="008E5EE4" w:rsidP="005C60D2">
            <w:r w:rsidRPr="00334534">
              <w:rPr>
                <w:rFonts w:hint="eastAsia"/>
              </w:rPr>
              <w:t>令和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年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月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日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E5EE4" w:rsidRPr="00334534" w:rsidRDefault="008E5EE4" w:rsidP="003045C9">
            <w:pPr>
              <w:rPr>
                <w:rFonts w:ascii="ＭＳ 明朝" w:hAnsi="ＭＳ 明朝"/>
              </w:rPr>
            </w:pPr>
            <w:r w:rsidRPr="00334534">
              <w:rPr>
                <w:rFonts w:ascii="ＭＳ 明朝" w:hAnsi="ＭＳ 明朝"/>
              </w:rPr>
              <w:t>※</w:t>
            </w:r>
          </w:p>
          <w:p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受付者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5EE4" w:rsidRPr="00334534" w:rsidRDefault="008E5EE4" w:rsidP="003045C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E5EE4" w:rsidRPr="00334534" w:rsidRDefault="008E5EE4" w:rsidP="003045C9">
            <w:pPr>
              <w:rPr>
                <w:rFonts w:ascii="ＭＳ 明朝" w:hAnsi="ＭＳ 明朝"/>
              </w:rPr>
            </w:pPr>
            <w:r w:rsidRPr="00334534">
              <w:rPr>
                <w:rFonts w:ascii="ＭＳ 明朝" w:hAnsi="ＭＳ 明朝"/>
              </w:rPr>
              <w:t>※</w:t>
            </w:r>
          </w:p>
          <w:p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台帳入力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E4" w:rsidRPr="00334534" w:rsidRDefault="008E5EE4" w:rsidP="0098749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入力者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E4" w:rsidRPr="00334534" w:rsidRDefault="008E5EE4" w:rsidP="008E5EE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検索者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E4" w:rsidRPr="00334534" w:rsidRDefault="008E5EE4" w:rsidP="008E5EE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DB</w:t>
            </w:r>
            <w:r w:rsidRPr="00334534">
              <w:rPr>
                <w:rFonts w:hint="eastAsia"/>
                <w:sz w:val="10"/>
              </w:rPr>
              <w:t>入力者</w:t>
            </w:r>
          </w:p>
        </w:tc>
      </w:tr>
    </w:tbl>
    <w:p w:rsidR="00DC45E6" w:rsidRPr="00334534" w:rsidRDefault="00DC45E6" w:rsidP="00DC45E6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343"/>
      </w:tblGrid>
      <w:tr w:rsidR="00334534" w:rsidRPr="00334534" w:rsidTr="00BF3415">
        <w:trPr>
          <w:trHeight w:val="405"/>
        </w:trPr>
        <w:tc>
          <w:tcPr>
            <w:tcW w:w="1517" w:type="dxa"/>
            <w:vAlign w:val="center"/>
          </w:tcPr>
          <w:p w:rsidR="00DC45E6" w:rsidRPr="00334534" w:rsidRDefault="00DC45E6" w:rsidP="005C60D2">
            <w:pPr>
              <w:spacing w:line="0" w:lineRule="atLeast"/>
              <w:jc w:val="center"/>
            </w:pPr>
            <w:r w:rsidRPr="00334534">
              <w:rPr>
                <w:rFonts w:hint="eastAsia"/>
              </w:rPr>
              <w:t>団体の概要</w:t>
            </w:r>
          </w:p>
        </w:tc>
        <w:tc>
          <w:tcPr>
            <w:tcW w:w="5245" w:type="dxa"/>
            <w:vAlign w:val="center"/>
          </w:tcPr>
          <w:p w:rsidR="00F25C83" w:rsidRPr="00334534" w:rsidRDefault="00BF3415" w:rsidP="00BF3415">
            <w:pPr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282276" w:rsidRPr="00334534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116840</wp:posOffset>
                      </wp:positionV>
                      <wp:extent cx="1440180" cy="1470660"/>
                      <wp:effectExtent l="10795" t="13335" r="6350" b="1143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180" cy="1470660"/>
                                <a:chOff x="8438" y="14198"/>
                                <a:chExt cx="2268" cy="2445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8" y="14198"/>
                                  <a:ext cx="2268" cy="2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00AAB" w:rsidRPr="007D7A9C" w:rsidRDefault="00C00AAB" w:rsidP="00DC45E6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7D7A9C">
                                      <w:rPr>
                                        <w:rFonts w:ascii="ＭＳ 明朝" w:hAnsi="ＭＳ 明朝" w:hint="eastAsia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38" y="14734"/>
                                  <a:ext cx="2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id="Group 6" o:spid="_x0000_s1026" style="position:absolute;left:0;text-align:left;margin-left:270.45pt;margin-top:9.2pt;width:113.4pt;height:115.8pt;z-index:251657728" coordorigin="8438,14198" coordsize="2268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8438;top:14198;width:2268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C00AAB" w:rsidRPr="007D7A9C" w:rsidRDefault="00C00AAB" w:rsidP="00DC45E6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</w:rPr>
                              </w:pPr>
                              <w:r w:rsidRPr="007D7A9C">
                                <w:rPr>
                                  <w:rFonts w:ascii="ＭＳ 明朝" w:hAnsi="ＭＳ 明朝" w:hint="eastAsia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  <v:line id="Line 8" o:spid="_x0000_s1028" style="position:absolute;visibility:visible;mso-wrap-style:square" from="8438,14734" to="10706,1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</v:group>
                  </w:pict>
                </mc:Fallback>
              </mc:AlternateContent>
            </w:r>
            <w:r w:rsidR="00DC45E6" w:rsidRPr="00334534">
              <w:rPr>
                <w:rFonts w:hint="eastAsia"/>
              </w:rPr>
              <w:t xml:space="preserve">定款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>規約</w:t>
            </w:r>
            <w:r w:rsidR="00E46420" w:rsidRPr="00334534">
              <w:rPr>
                <w:rFonts w:hint="eastAsia"/>
              </w:rPr>
              <w:t xml:space="preserve">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E46420" w:rsidRPr="00334534">
              <w:rPr>
                <w:rFonts w:hint="eastAsia"/>
              </w:rPr>
              <w:t>会則</w:t>
            </w:r>
            <w:r w:rsidR="00DC45E6" w:rsidRPr="00334534">
              <w:rPr>
                <w:rFonts w:hint="eastAsia"/>
              </w:rPr>
              <w:t xml:space="preserve">　</w:t>
            </w:r>
            <w:r w:rsidR="004D0DAF" w:rsidRPr="00334534">
              <w:rPr>
                <w:rFonts w:hint="eastAsia"/>
                <w:sz w:val="16"/>
              </w:rPr>
              <w:t>（</w:t>
            </w:r>
            <w:r w:rsidR="009A75B2" w:rsidRPr="00334534">
              <w:rPr>
                <w:rFonts w:hint="eastAsia"/>
                <w:sz w:val="16"/>
              </w:rPr>
              <w:t>登録</w:t>
            </w:r>
            <w:r w:rsidR="00792C58" w:rsidRPr="00334534">
              <w:rPr>
                <w:rFonts w:hint="eastAsia"/>
                <w:sz w:val="16"/>
              </w:rPr>
              <w:t>時</w:t>
            </w:r>
            <w:r w:rsidR="005C60D2" w:rsidRPr="00334534">
              <w:rPr>
                <w:rFonts w:hint="eastAsia"/>
                <w:sz w:val="16"/>
              </w:rPr>
              <w:t>添付</w:t>
            </w:r>
            <w:r w:rsidR="00F25C83" w:rsidRPr="00334534">
              <w:rPr>
                <w:rFonts w:hint="eastAsia"/>
                <w:sz w:val="16"/>
              </w:rPr>
              <w:t>必須）</w:t>
            </w:r>
          </w:p>
          <w:p w:rsidR="00DC45E6" w:rsidRPr="00334534" w:rsidRDefault="00BF3415" w:rsidP="00680AAD">
            <w:pPr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>パンフレット</w:t>
            </w:r>
            <w:r w:rsidRPr="00334534">
              <w:rPr>
                <w:rFonts w:hint="eastAsia"/>
              </w:rPr>
              <w:t>等</w:t>
            </w:r>
            <w:r w:rsidR="00F25C83" w:rsidRPr="00334534">
              <w:rPr>
                <w:rFonts w:hint="eastAsia"/>
                <w:sz w:val="16"/>
              </w:rPr>
              <w:t>（任意）</w:t>
            </w:r>
          </w:p>
        </w:tc>
      </w:tr>
      <w:tr w:rsidR="00334534" w:rsidRPr="00334534" w:rsidTr="00BF3415">
        <w:trPr>
          <w:trHeight w:val="768"/>
        </w:trPr>
        <w:tc>
          <w:tcPr>
            <w:tcW w:w="1517" w:type="dxa"/>
            <w:vAlign w:val="center"/>
          </w:tcPr>
          <w:p w:rsidR="00DC45E6" w:rsidRPr="00334534" w:rsidRDefault="00DC45E6" w:rsidP="00856501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本人確認</w:t>
            </w:r>
          </w:p>
          <w:p w:rsidR="00DC45E6" w:rsidRPr="00334534" w:rsidRDefault="00204B37" w:rsidP="00856501">
            <w:pPr>
              <w:jc w:val="center"/>
              <w:rPr>
                <w:sz w:val="14"/>
                <w:szCs w:val="14"/>
              </w:rPr>
            </w:pPr>
            <w:r w:rsidRPr="00334534">
              <w:rPr>
                <w:rFonts w:hint="eastAsia"/>
                <w:sz w:val="14"/>
                <w:szCs w:val="14"/>
              </w:rPr>
              <w:t>(</w:t>
            </w:r>
            <w:r w:rsidRPr="00334534">
              <w:rPr>
                <w:rFonts w:hint="eastAsia"/>
                <w:sz w:val="14"/>
                <w:szCs w:val="14"/>
              </w:rPr>
              <w:t>本人以外の氏名</w:t>
            </w:r>
            <w:r w:rsidRPr="00334534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5245" w:type="dxa"/>
            <w:vAlign w:val="center"/>
          </w:tcPr>
          <w:p w:rsidR="00DC45E6" w:rsidRPr="00334534" w:rsidRDefault="00BF3415" w:rsidP="00680AAD">
            <w:pPr>
              <w:widowControl/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 xml:space="preserve">運転免許証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792C58" w:rsidRPr="00334534">
              <w:rPr>
                <w:rFonts w:hint="eastAsia"/>
              </w:rPr>
              <w:t>健康保険証</w:t>
            </w:r>
            <w:r w:rsidR="00FC2F49" w:rsidRPr="00334534">
              <w:rPr>
                <w:rFonts w:hint="eastAsia"/>
              </w:rPr>
              <w:t>（</w:t>
            </w:r>
            <w:r w:rsidR="004D0DAF" w:rsidRPr="00334534">
              <w:rPr>
                <w:rFonts w:hint="eastAsia"/>
              </w:rPr>
              <w:t>他：</w:t>
            </w:r>
            <w:r w:rsidR="00792C58" w:rsidRPr="00334534">
              <w:rPr>
                <w:rFonts w:hint="eastAsia"/>
              </w:rPr>
              <w:t xml:space="preserve">　　　</w:t>
            </w:r>
            <w:r w:rsidR="00FC2F49" w:rsidRPr="00334534">
              <w:rPr>
                <w:rFonts w:hint="eastAsia"/>
              </w:rPr>
              <w:t xml:space="preserve">　　　）</w:t>
            </w:r>
          </w:p>
          <w:p w:rsidR="00DC45E6" w:rsidRPr="00334534" w:rsidRDefault="004203F1" w:rsidP="00DC45E6">
            <w:r w:rsidRPr="00334534">
              <w:rPr>
                <w:rFonts w:hint="eastAsia"/>
              </w:rPr>
              <w:t>（　本人</w:t>
            </w:r>
            <w:r w:rsidR="00FC2F49" w:rsidRPr="00334534">
              <w:rPr>
                <w:rFonts w:hint="eastAsia"/>
              </w:rPr>
              <w:t xml:space="preserve">　代理人：　　</w:t>
            </w:r>
            <w:r w:rsidR="00792C58" w:rsidRPr="00334534">
              <w:rPr>
                <w:rFonts w:hint="eastAsia"/>
              </w:rPr>
              <w:t xml:space="preserve">　　　　</w:t>
            </w:r>
            <w:r w:rsidR="00FC2F49" w:rsidRPr="00334534">
              <w:rPr>
                <w:rFonts w:hint="eastAsia"/>
              </w:rPr>
              <w:t xml:space="preserve">　　　　　　　　　）</w:t>
            </w:r>
          </w:p>
        </w:tc>
      </w:tr>
      <w:tr w:rsidR="0089772F" w:rsidRPr="00334534" w:rsidTr="00D7215E">
        <w:trPr>
          <w:trHeight w:val="993"/>
        </w:trPr>
        <w:tc>
          <w:tcPr>
            <w:tcW w:w="1517" w:type="dxa"/>
            <w:vAlign w:val="center"/>
          </w:tcPr>
          <w:p w:rsidR="0089772F" w:rsidRPr="00334534" w:rsidRDefault="00276D7D" w:rsidP="00856501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団体</w:t>
            </w:r>
            <w:r w:rsidR="0089772F" w:rsidRPr="00334534">
              <w:rPr>
                <w:rFonts w:hint="eastAsia"/>
              </w:rPr>
              <w:t>情報</w:t>
            </w:r>
            <w:r w:rsidRPr="00334534">
              <w:rPr>
                <w:rFonts w:hint="eastAsia"/>
              </w:rPr>
              <w:t>の</w:t>
            </w:r>
          </w:p>
          <w:p w:rsidR="0089772F" w:rsidRPr="00334534" w:rsidRDefault="0089772F" w:rsidP="0089772F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公開・提供</w:t>
            </w:r>
          </w:p>
        </w:tc>
        <w:tc>
          <w:tcPr>
            <w:tcW w:w="5245" w:type="dxa"/>
            <w:vAlign w:val="center"/>
          </w:tcPr>
          <w:p w:rsidR="0089772F" w:rsidRPr="00334534" w:rsidRDefault="0089772F" w:rsidP="009B6CDB">
            <w:pPr>
              <w:widowControl/>
              <w:ind w:firstLineChars="50" w:firstLine="105"/>
              <w:jc w:val="left"/>
            </w:pPr>
            <w:r w:rsidRPr="00334534">
              <w:rPr>
                <w:rFonts w:hint="eastAsia"/>
              </w:rPr>
              <w:t>公開　非公開（</w:t>
            </w:r>
            <w:r w:rsidR="009B6CDB" w:rsidRPr="00334534">
              <w:rPr>
                <w:rFonts w:hint="eastAsia"/>
              </w:rPr>
              <w:t xml:space="preserve">　　　　</w:t>
            </w:r>
            <w:r w:rsidRPr="00334534">
              <w:rPr>
                <w:rFonts w:hint="eastAsia"/>
              </w:rPr>
              <w:t xml:space="preserve">　　　　　　　　　</w:t>
            </w:r>
          </w:p>
          <w:p w:rsidR="009B6CDB" w:rsidRPr="00334534" w:rsidRDefault="00BF3415" w:rsidP="009B6CDB">
            <w:pPr>
              <w:widowControl/>
              <w:ind w:firstLineChars="1950" w:firstLine="4095"/>
              <w:jc w:val="left"/>
            </w:pPr>
            <w:r w:rsidRPr="00334534">
              <w:rPr>
                <w:rFonts w:hint="eastAsia"/>
              </w:rPr>
              <w:t xml:space="preserve">　　　　</w:t>
            </w:r>
            <w:r w:rsidR="009B6CDB" w:rsidRPr="00334534">
              <w:rPr>
                <w:rFonts w:hint="eastAsia"/>
              </w:rPr>
              <w:t>）</w:t>
            </w:r>
          </w:p>
          <w:p w:rsidR="0089772F" w:rsidRPr="00334534" w:rsidRDefault="009B6CDB" w:rsidP="00276D7D">
            <w:pPr>
              <w:widowControl/>
              <w:ind w:firstLineChars="50" w:firstLine="105"/>
            </w:pPr>
            <w:r w:rsidRPr="00334534">
              <w:rPr>
                <w:rFonts w:hint="eastAsia"/>
              </w:rPr>
              <w:t>入会</w:t>
            </w:r>
            <w:r w:rsidR="0089772F" w:rsidRPr="00334534">
              <w:rPr>
                <w:rFonts w:hint="eastAsia"/>
              </w:rPr>
              <w:t xml:space="preserve">情報提供：　</w:t>
            </w:r>
            <w:r w:rsidR="00D20E73" w:rsidRPr="00334534">
              <w:rPr>
                <w:rFonts w:hint="eastAsia"/>
              </w:rPr>
              <w:t>□</w:t>
            </w:r>
            <w:r w:rsidR="0089772F" w:rsidRPr="00334534">
              <w:rPr>
                <w:rFonts w:hint="eastAsia"/>
              </w:rPr>
              <w:t xml:space="preserve">所在地　</w:t>
            </w:r>
            <w:r w:rsidR="00D20E73" w:rsidRPr="00334534">
              <w:rPr>
                <w:rFonts w:hint="eastAsia"/>
              </w:rPr>
              <w:t xml:space="preserve">　□</w:t>
            </w:r>
            <w:r w:rsidR="0089772F" w:rsidRPr="00334534">
              <w:rPr>
                <w:rFonts w:hint="eastAsia"/>
              </w:rPr>
              <w:t>事務局</w:t>
            </w:r>
          </w:p>
        </w:tc>
      </w:tr>
    </w:tbl>
    <w:p w:rsidR="00DC45E6" w:rsidRPr="00334534" w:rsidRDefault="00DC45E6" w:rsidP="00D7215E">
      <w:pPr>
        <w:rPr>
          <w:szCs w:val="21"/>
        </w:rPr>
      </w:pPr>
    </w:p>
    <w:sectPr w:rsidR="00DC45E6" w:rsidRPr="00334534" w:rsidSect="004D0DAF">
      <w:headerReference w:type="default" r:id="rId7"/>
      <w:pgSz w:w="11906" w:h="16838" w:code="9"/>
      <w:pgMar w:top="1134" w:right="1134" w:bottom="567" w:left="1701" w:header="851" w:footer="6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F7" w:rsidRDefault="009A67F7">
      <w:r>
        <w:separator/>
      </w:r>
    </w:p>
  </w:endnote>
  <w:endnote w:type="continuationSeparator" w:id="0">
    <w:p w:rsidR="009A67F7" w:rsidRDefault="009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F7" w:rsidRDefault="009A67F7">
      <w:r>
        <w:separator/>
      </w:r>
    </w:p>
  </w:footnote>
  <w:footnote w:type="continuationSeparator" w:id="0">
    <w:p w:rsidR="009A67F7" w:rsidRDefault="009A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AAB" w:rsidRPr="008800FC" w:rsidRDefault="00C00AAB" w:rsidP="004D0DAF">
    <w:pPr>
      <w:pStyle w:val="a4"/>
      <w:jc w:val="distribute"/>
      <w:rPr>
        <w:i/>
        <w:sz w:val="18"/>
        <w:szCs w:val="18"/>
      </w:rPr>
    </w:pPr>
    <w:r>
      <w:rPr>
        <w:rFonts w:hint="eastAsia"/>
      </w:rPr>
      <w:t xml:space="preserve">申込先－県民活動交流センター　　　　　　　　　　　　　　　　　　　　　</w:t>
    </w:r>
    <w:r w:rsidRPr="008800FC">
      <w:rPr>
        <w:rFonts w:hint="eastAsia"/>
        <w:i/>
      </w:rPr>
      <w:t xml:space="preserve">　</w:t>
    </w:r>
    <w:r w:rsidRPr="008800FC">
      <w:rPr>
        <w:rFonts w:hint="eastAsia"/>
        <w:i/>
        <w:sz w:val="18"/>
        <w:szCs w:val="18"/>
      </w:rPr>
      <w:t>県活様式</w:t>
    </w:r>
    <w:r w:rsidR="00EA747E" w:rsidRPr="008800FC">
      <w:rPr>
        <w:rFonts w:hint="eastAsia"/>
        <w:i/>
        <w:sz w:val="18"/>
        <w:szCs w:val="18"/>
      </w:rPr>
      <w:t>1-1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306E"/>
    <w:multiLevelType w:val="hybridMultilevel"/>
    <w:tmpl w:val="1A64CB52"/>
    <w:lvl w:ilvl="0" w:tplc="5324DE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1F"/>
    <w:rsid w:val="00037D60"/>
    <w:rsid w:val="000B7641"/>
    <w:rsid w:val="000E08D2"/>
    <w:rsid w:val="000E4BA8"/>
    <w:rsid w:val="000F3B49"/>
    <w:rsid w:val="00110262"/>
    <w:rsid w:val="00114DAB"/>
    <w:rsid w:val="001346DB"/>
    <w:rsid w:val="00141BFE"/>
    <w:rsid w:val="00142CE1"/>
    <w:rsid w:val="0014652B"/>
    <w:rsid w:val="00146F15"/>
    <w:rsid w:val="0017140A"/>
    <w:rsid w:val="00193FC3"/>
    <w:rsid w:val="0019493F"/>
    <w:rsid w:val="001B2967"/>
    <w:rsid w:val="001B31CB"/>
    <w:rsid w:val="001E2F11"/>
    <w:rsid w:val="00204B37"/>
    <w:rsid w:val="002073C5"/>
    <w:rsid w:val="00225FFA"/>
    <w:rsid w:val="00231E56"/>
    <w:rsid w:val="00254B0E"/>
    <w:rsid w:val="0026566E"/>
    <w:rsid w:val="00276D7D"/>
    <w:rsid w:val="00282276"/>
    <w:rsid w:val="002A24D1"/>
    <w:rsid w:val="002D6727"/>
    <w:rsid w:val="002E6C51"/>
    <w:rsid w:val="002F1983"/>
    <w:rsid w:val="002F5571"/>
    <w:rsid w:val="002F5742"/>
    <w:rsid w:val="003045C9"/>
    <w:rsid w:val="00334534"/>
    <w:rsid w:val="003425B5"/>
    <w:rsid w:val="003526E5"/>
    <w:rsid w:val="0037514A"/>
    <w:rsid w:val="00375A9A"/>
    <w:rsid w:val="003958BE"/>
    <w:rsid w:val="003B3330"/>
    <w:rsid w:val="003C500D"/>
    <w:rsid w:val="003E2106"/>
    <w:rsid w:val="003E2DEE"/>
    <w:rsid w:val="003F07E5"/>
    <w:rsid w:val="00407BBD"/>
    <w:rsid w:val="004203F1"/>
    <w:rsid w:val="004211EB"/>
    <w:rsid w:val="0042460D"/>
    <w:rsid w:val="004253B9"/>
    <w:rsid w:val="00483FA6"/>
    <w:rsid w:val="00487DD7"/>
    <w:rsid w:val="004B4328"/>
    <w:rsid w:val="004D0DAF"/>
    <w:rsid w:val="004E1BB9"/>
    <w:rsid w:val="004E6A48"/>
    <w:rsid w:val="004F73F7"/>
    <w:rsid w:val="004F7F6B"/>
    <w:rsid w:val="00536328"/>
    <w:rsid w:val="00542EBF"/>
    <w:rsid w:val="005C3D55"/>
    <w:rsid w:val="005C60D2"/>
    <w:rsid w:val="00636017"/>
    <w:rsid w:val="00680AAD"/>
    <w:rsid w:val="0069420B"/>
    <w:rsid w:val="00697E24"/>
    <w:rsid w:val="006E401F"/>
    <w:rsid w:val="006F1C80"/>
    <w:rsid w:val="00723E06"/>
    <w:rsid w:val="00741E7D"/>
    <w:rsid w:val="007433B7"/>
    <w:rsid w:val="00786E35"/>
    <w:rsid w:val="00792C58"/>
    <w:rsid w:val="007A2836"/>
    <w:rsid w:val="007D7A9C"/>
    <w:rsid w:val="007E3185"/>
    <w:rsid w:val="007F2800"/>
    <w:rsid w:val="00811CEB"/>
    <w:rsid w:val="00817A09"/>
    <w:rsid w:val="00844659"/>
    <w:rsid w:val="00846E01"/>
    <w:rsid w:val="00856501"/>
    <w:rsid w:val="00872EFD"/>
    <w:rsid w:val="008800FC"/>
    <w:rsid w:val="0089772F"/>
    <w:rsid w:val="008C79E9"/>
    <w:rsid w:val="008D3994"/>
    <w:rsid w:val="008E5EE4"/>
    <w:rsid w:val="00963AC4"/>
    <w:rsid w:val="0097082C"/>
    <w:rsid w:val="0098122A"/>
    <w:rsid w:val="00987494"/>
    <w:rsid w:val="009A67F7"/>
    <w:rsid w:val="009A75B2"/>
    <w:rsid w:val="009B6CDB"/>
    <w:rsid w:val="009E4990"/>
    <w:rsid w:val="00A51E4D"/>
    <w:rsid w:val="00A71F8E"/>
    <w:rsid w:val="00A77939"/>
    <w:rsid w:val="00AA42F7"/>
    <w:rsid w:val="00AB4495"/>
    <w:rsid w:val="00AB7EF0"/>
    <w:rsid w:val="00AF28FD"/>
    <w:rsid w:val="00B20C58"/>
    <w:rsid w:val="00B31E37"/>
    <w:rsid w:val="00B3503B"/>
    <w:rsid w:val="00B5701F"/>
    <w:rsid w:val="00B65508"/>
    <w:rsid w:val="00B678F6"/>
    <w:rsid w:val="00B86449"/>
    <w:rsid w:val="00BC27FD"/>
    <w:rsid w:val="00BD2FA0"/>
    <w:rsid w:val="00BE4932"/>
    <w:rsid w:val="00BF3415"/>
    <w:rsid w:val="00C00AAB"/>
    <w:rsid w:val="00C05FE7"/>
    <w:rsid w:val="00C26DD2"/>
    <w:rsid w:val="00C572E3"/>
    <w:rsid w:val="00C649AA"/>
    <w:rsid w:val="00C73127"/>
    <w:rsid w:val="00C743BF"/>
    <w:rsid w:val="00C95EFD"/>
    <w:rsid w:val="00CA4344"/>
    <w:rsid w:val="00CE2CA4"/>
    <w:rsid w:val="00CF0B74"/>
    <w:rsid w:val="00CF371B"/>
    <w:rsid w:val="00D0089B"/>
    <w:rsid w:val="00D20E73"/>
    <w:rsid w:val="00D255D4"/>
    <w:rsid w:val="00D33733"/>
    <w:rsid w:val="00D51DCB"/>
    <w:rsid w:val="00D570A1"/>
    <w:rsid w:val="00D7215E"/>
    <w:rsid w:val="00D96BD2"/>
    <w:rsid w:val="00DA2317"/>
    <w:rsid w:val="00DC45E6"/>
    <w:rsid w:val="00E46420"/>
    <w:rsid w:val="00E60523"/>
    <w:rsid w:val="00E71168"/>
    <w:rsid w:val="00E72ED3"/>
    <w:rsid w:val="00E80FFA"/>
    <w:rsid w:val="00EA747E"/>
    <w:rsid w:val="00F25C83"/>
    <w:rsid w:val="00F34982"/>
    <w:rsid w:val="00F52D71"/>
    <w:rsid w:val="00F66112"/>
    <w:rsid w:val="00F76924"/>
    <w:rsid w:val="00F8554A"/>
    <w:rsid w:val="00F96B1D"/>
    <w:rsid w:val="00FC2F49"/>
    <w:rsid w:val="00FE4D65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C2835-0300-46F4-AD9A-4676158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Emphasis"/>
    <w:qFormat/>
    <w:rsid w:val="004211EB"/>
    <w:rPr>
      <w:i/>
      <w:iCs/>
    </w:rPr>
  </w:style>
  <w:style w:type="character" w:styleId="aa">
    <w:name w:val="Placeholder Text"/>
    <w:basedOn w:val="a0"/>
    <w:uiPriority w:val="99"/>
    <w:semiHidden/>
    <w:rsid w:val="00207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1-1_団体利用登録（変更）申請書</vt:lpstr>
      <vt:lpstr>特定非営利活動法人　とくしま県民活動プラザ</vt:lpstr>
    </vt:vector>
  </TitlesOfParts>
  <Company>徳島県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1-1_団体利用登録（変更）申請書</dc:title>
  <dc:subject/>
  <dc:creator>岩手県NPO活動交流センター;岩見信吾</dc:creator>
  <cp:keywords/>
  <cp:lastModifiedBy>大吹哲也</cp:lastModifiedBy>
  <cp:revision>2</cp:revision>
  <cp:lastPrinted>2022-05-24T09:43:00Z</cp:lastPrinted>
  <dcterms:created xsi:type="dcterms:W3CDTF">2022-05-24T09:46:00Z</dcterms:created>
  <dcterms:modified xsi:type="dcterms:W3CDTF">2022-05-24T09:46:00Z</dcterms:modified>
</cp:coreProperties>
</file>